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2" w:rsidRPr="00C56A24" w:rsidRDefault="00A30302" w:rsidP="005720C5">
      <w:pPr>
        <w:spacing w:line="360" w:lineRule="auto"/>
        <w:rPr>
          <w:rFonts w:asciiTheme="minorHAnsi" w:hAnsiTheme="minorHAnsi" w:cstheme="minorHAnsi"/>
        </w:rPr>
      </w:pP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</w:rPr>
        <w:t xml:space="preserve">            </w:t>
      </w:r>
    </w:p>
    <w:tbl>
      <w:tblPr>
        <w:tblW w:w="10421" w:type="dxa"/>
        <w:jc w:val="center"/>
        <w:tblInd w:w="-176" w:type="dxa"/>
        <w:tblLayout w:type="fixed"/>
        <w:tblLook w:val="0000"/>
      </w:tblPr>
      <w:tblGrid>
        <w:gridCol w:w="5325"/>
        <w:gridCol w:w="5096"/>
      </w:tblGrid>
      <w:tr w:rsidR="005720C5" w:rsidRPr="00C56A24" w:rsidTr="00C56A24">
        <w:trPr>
          <w:jc w:val="center"/>
        </w:trPr>
        <w:tc>
          <w:tcPr>
            <w:tcW w:w="5325" w:type="dxa"/>
          </w:tcPr>
          <w:p w:rsidR="005720C5" w:rsidRPr="00E91B12" w:rsidRDefault="005720C5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</w:t>
            </w:r>
          </w:p>
          <w:p w:rsidR="005720C5" w:rsidRPr="00E91B12" w:rsidRDefault="005720C5" w:rsidP="00F24FF3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ΑΝΑΦΟΡΑ  ΑΝΑΛΗΨΗΣ</w:t>
            </w:r>
          </w:p>
          <w:p w:rsidR="005720C5" w:rsidRPr="00E91B12" w:rsidRDefault="00E40067" w:rsidP="00F24FF3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ΚΑΘΗΚΟΝΤΩΝ</w:t>
            </w:r>
            <w:r w:rsidR="000D186C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ΥΠΟΔΙΕΥΘΥΝΤΗ</w:t>
            </w:r>
          </w:p>
          <w:p w:rsidR="005720C5" w:rsidRPr="00E91B12" w:rsidRDefault="005720C5" w:rsidP="005622EA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E91B12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Επώνυμο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bookmarkStart w:id="0" w:name="_GoBack"/>
            <w:bookmarkEnd w:id="0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……...        </w:t>
            </w:r>
          </w:p>
          <w:p w:rsidR="005720C5" w:rsidRPr="00E91B12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Όνομα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720C5" w:rsidRPr="00E91B12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Πατρώνυμο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  <w:p w:rsidR="005720C5" w:rsidRPr="00E91B12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Α.Μ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:rsidR="005720C5" w:rsidRPr="00E91B12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Κλάδος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………...</w:t>
            </w:r>
          </w:p>
          <w:p w:rsidR="005720C5" w:rsidRPr="00E91B12" w:rsidRDefault="005720C5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Οργανική θέση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  <w:p w:rsidR="0025228F" w:rsidRPr="00E91B12" w:rsidRDefault="0025228F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  <w:p w:rsidR="005720C5" w:rsidRPr="00E91B12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Σταθερό </w:t>
            </w:r>
            <w:proofErr w:type="spellStart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.……………………………</w:t>
            </w:r>
          </w:p>
          <w:p w:rsidR="005720C5" w:rsidRPr="00E91B12" w:rsidRDefault="00C56A24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Κινητό </w:t>
            </w:r>
            <w:proofErr w:type="spellStart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720C5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5720C5"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5720C5" w:rsidRPr="00E91B12" w:rsidRDefault="005720C5" w:rsidP="005622EA">
            <w:pPr>
              <w:jc w:val="right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:rsidR="00C56A24" w:rsidRPr="00E91B12" w:rsidRDefault="005720C5" w:rsidP="004347E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5720C5" w:rsidRPr="00E91B12" w:rsidRDefault="005720C5" w:rsidP="004347E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  <w:p w:rsidR="005720C5" w:rsidRPr="00E91B12" w:rsidRDefault="005720C5" w:rsidP="005622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91B12">
              <w:rPr>
                <w:rFonts w:asciiTheme="minorHAnsi" w:hAnsiTheme="minorHAnsi" w:cstheme="minorHAnsi"/>
                <w:b/>
                <w:sz w:val="22"/>
                <w:szCs w:val="22"/>
              </w:rPr>
              <w:t>ΘΕΜΑ: «Α</w:t>
            </w:r>
            <w:r w:rsidR="00FF21CA" w:rsidRPr="00E91B12">
              <w:rPr>
                <w:rFonts w:asciiTheme="minorHAnsi" w:hAnsiTheme="minorHAnsi" w:cstheme="minorHAnsi"/>
                <w:b/>
                <w:sz w:val="22"/>
                <w:szCs w:val="22"/>
              </w:rPr>
              <w:t>νάλη</w:t>
            </w:r>
            <w:r w:rsidR="00F24FF3">
              <w:rPr>
                <w:rFonts w:asciiTheme="minorHAnsi" w:hAnsiTheme="minorHAnsi" w:cstheme="minorHAnsi"/>
                <w:b/>
                <w:sz w:val="22"/>
                <w:szCs w:val="22"/>
              </w:rPr>
              <w:t>ψη καθηκόντων Υποδιευθυντή</w:t>
            </w:r>
            <w:r w:rsidRPr="00E91B12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5720C5" w:rsidRPr="00E91B12" w:rsidRDefault="005720C5" w:rsidP="004347E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C56A24" w:rsidRPr="00E91B12" w:rsidRDefault="00C56A24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E91B12" w:rsidRDefault="00581EEF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>ράκλειο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……/</w:t>
            </w:r>
            <w:r w:rsidR="0025228F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EA062A" w:rsidRPr="00E91B12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E91B12" w:rsidRPr="00E91B1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096" w:type="dxa"/>
          </w:tcPr>
          <w:p w:rsidR="007C3A90" w:rsidRPr="00E91B12" w:rsidRDefault="007C3A90" w:rsidP="00C56A2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E91B12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Προς:</w:t>
            </w:r>
            <w:r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5720C5" w:rsidRPr="00E91B12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</w:t>
            </w:r>
            <w:r w:rsidR="00FF21CA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="00E91B12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ν </w:t>
            </w:r>
            <w:r w:rsidR="00FF21CA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Δ/</w:t>
            </w:r>
            <w:proofErr w:type="spellStart"/>
            <w:r w:rsidR="00FF21CA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</w:t>
            </w:r>
            <w:proofErr w:type="spellEnd"/>
            <w:r w:rsidR="00FF21CA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Π.</w:t>
            </w: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Ε. </w:t>
            </w:r>
            <w:r w:rsidR="00581EEF"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Ηρακλείου </w:t>
            </w:r>
            <w:r w:rsidRPr="00E91B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5720C5" w:rsidRPr="00E91B12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56A24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C68F1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  <w:bCs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Σας αναφέρω ότι σήμερα,  ….</w:t>
            </w:r>
            <w:r w:rsidR="00A53B77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>/….</w:t>
            </w:r>
            <w:r w:rsidR="00A53B77"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A53B77"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581EEF"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E91B12"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CC68F1" w:rsidRPr="00E91B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ημέρα ………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…... </w:t>
            </w:r>
            <w:r w:rsidR="00A53B77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και</w:t>
            </w:r>
            <w:r w:rsidR="00A53B77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3DF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ώρα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  <w:r w:rsidR="00A53B77" w:rsidRPr="00E91B12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π.μ</w:t>
            </w:r>
            <w:proofErr w:type="spellEnd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., ύστερα </w:t>
            </w:r>
            <w:r w:rsidR="00A30302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από </w:t>
            </w:r>
            <w:r w:rsidR="00A30302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4DBA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την</w:t>
            </w:r>
            <w:r w:rsidR="00644B65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υπ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D7740E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7740E" w:rsidRPr="00E91B12">
              <w:rPr>
                <w:rFonts w:asciiTheme="minorHAnsi" w:hAnsiTheme="minorHAnsi" w:cstheme="minorHAnsi"/>
                <w:sz w:val="22"/>
                <w:szCs w:val="22"/>
              </w:rPr>
              <w:t>αριθμ</w:t>
            </w:r>
            <w:proofErr w:type="spellEnd"/>
            <w:r w:rsidR="00D7740E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F21CA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4FF3">
              <w:rPr>
                <w:rFonts w:asciiTheme="minorHAnsi" w:hAnsiTheme="minorHAnsi" w:cstheme="minorHAnsi"/>
                <w:sz w:val="22"/>
                <w:szCs w:val="22"/>
              </w:rPr>
              <w:t xml:space="preserve">3470/04-03-2025 </w:t>
            </w:r>
            <w:r w:rsidR="00FF21CA" w:rsidRPr="00E91B12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F14DBA" w:rsidRPr="00E91B12">
              <w:rPr>
                <w:rFonts w:asciiTheme="minorHAnsi" w:hAnsiTheme="minorHAnsi" w:cstheme="minorHAnsi"/>
                <w:sz w:val="22"/>
                <w:szCs w:val="22"/>
              </w:rPr>
              <w:t>πόφαση</w:t>
            </w:r>
            <w:r w:rsidR="00431163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21CA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68F1" w:rsidRPr="00E91B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[ΑΔΑ:</w:t>
            </w:r>
            <w:r w:rsidR="00FF21CA" w:rsidRPr="00E91B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="00976424" w:rsidRPr="0097642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ΨΡΟΜ46ΝΚΠΔ-4ΚΛ</w:t>
            </w:r>
            <w:r w:rsidR="00CC68F1" w:rsidRPr="00E91B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]</w:t>
            </w:r>
            <w:r w:rsidR="00FB29BE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με την</w:t>
            </w:r>
            <w:r w:rsidR="008F01EE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οποία</w:t>
            </w:r>
            <w:r w:rsidR="008F01EE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ορίστηκα</w:t>
            </w:r>
            <w:r w:rsidR="00FF21CA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01EE" w:rsidRPr="00E91B12">
              <w:rPr>
                <w:rFonts w:asciiTheme="minorHAnsi" w:hAnsiTheme="minorHAnsi" w:cstheme="minorHAnsi"/>
                <w:sz w:val="22"/>
                <w:szCs w:val="22"/>
              </w:rPr>
              <w:t>………….………….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D7740E" w:rsidRPr="00E91B12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="00CC68F1" w:rsidRPr="00E91B1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</w:t>
            </w:r>
            <w:r w:rsidR="00FB29BE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1B12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r w:rsidR="008F01EE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B12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Δημοτικού Σχολείου Αγίας Βαρβάρας </w:t>
            </w:r>
            <w:r w:rsidR="004347E4" w:rsidRPr="00E91B12">
              <w:rPr>
                <w:rFonts w:asciiTheme="minorHAnsi" w:hAnsiTheme="minorHAnsi" w:cstheme="minorHAnsi"/>
                <w:sz w:val="22"/>
                <w:szCs w:val="22"/>
              </w:rPr>
              <w:t>παρουσιάστηκα και ανέλαβα τα καθήκοντά μου</w:t>
            </w:r>
            <w:r w:rsidR="00A53B77" w:rsidRPr="00E91B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720C5" w:rsidRPr="00E91B12" w:rsidRDefault="005720C5" w:rsidP="00C56A24">
            <w:pPr>
              <w:spacing w:line="360" w:lineRule="auto"/>
              <w:ind w:right="31"/>
              <w:jc w:val="both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  <w:p w:rsidR="005720C5" w:rsidRPr="00E91B12" w:rsidRDefault="005720C5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A30302" w:rsidRPr="00E91B12" w:rsidRDefault="00A30302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r w:rsidR="004973DF"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C56A24" w:rsidRPr="00E91B12">
              <w:rPr>
                <w:rFonts w:asciiTheme="minorHAnsi" w:hAnsiTheme="minorHAnsi" w:cstheme="minorHAnsi"/>
                <w:sz w:val="22"/>
                <w:szCs w:val="22"/>
              </w:rPr>
              <w:t>ναφέ</w:t>
            </w: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ρ</w:t>
            </w:r>
            <w:proofErr w:type="spellEnd"/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  <w:p w:rsidR="005720C5" w:rsidRPr="00E91B12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:rsidR="005720C5" w:rsidRPr="00E91B12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>υπογραφή</w:t>
            </w:r>
          </w:p>
          <w:p w:rsidR="005720C5" w:rsidRPr="00E91B12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:rsidR="005720C5" w:rsidRPr="00E91B12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E91B12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9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56A24" w:rsidRPr="00C56A24" w:rsidTr="00C56A24">
        <w:trPr>
          <w:jc w:val="center"/>
        </w:trPr>
        <w:tc>
          <w:tcPr>
            <w:tcW w:w="5325" w:type="dxa"/>
          </w:tcPr>
          <w:p w:rsidR="006B21FE" w:rsidRPr="00C56A24" w:rsidRDefault="006B21FE" w:rsidP="00C361AF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96" w:type="dxa"/>
          </w:tcPr>
          <w:p w:rsidR="00C56A24" w:rsidRPr="00C56A24" w:rsidRDefault="00C56A24" w:rsidP="007C3A9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F2322" w:rsidRPr="00C56A24" w:rsidRDefault="00CC68F1" w:rsidP="00CF2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ΘΕΩΡΗΘΗΚΕ ΩΣ ΠΡΟΣ ΤΗΝ ΗΜΕΡΟΜΗΝΙΑ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ΑΝΑΛΗΨΗΣ ΚΑΙ ΤΟ ΓΝΗΣΙΟ ΤΗΣ ΥΠΟΓΡΑΦΗΣ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ΔΙΕΥΘΥΝΤΗΣ ΤΗΣ ΣΧΟΛΙΚΗΣ ΜΟΝΑΔΑΣ</w:t>
      </w:r>
    </w:p>
    <w:p w:rsidR="00CC68F1" w:rsidRPr="00C56A24" w:rsidRDefault="00CC68F1" w:rsidP="00CC68F1">
      <w:pPr>
        <w:rPr>
          <w:rFonts w:asciiTheme="minorHAnsi" w:hAnsiTheme="minorHAnsi" w:cstheme="minorHAnsi"/>
        </w:rPr>
      </w:pPr>
    </w:p>
    <w:sectPr w:rsidR="00CC68F1" w:rsidRPr="00C56A24" w:rsidSect="00C56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1B"/>
    <w:multiLevelType w:val="hybridMultilevel"/>
    <w:tmpl w:val="D5EA200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>
    <w:nsid w:val="49591994"/>
    <w:multiLevelType w:val="hybridMultilevel"/>
    <w:tmpl w:val="F0A212D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CDB"/>
    <w:rsid w:val="00063245"/>
    <w:rsid w:val="000D186C"/>
    <w:rsid w:val="001231A3"/>
    <w:rsid w:val="001814BB"/>
    <w:rsid w:val="002153EC"/>
    <w:rsid w:val="0025228F"/>
    <w:rsid w:val="00280D4D"/>
    <w:rsid w:val="002965E8"/>
    <w:rsid w:val="00400317"/>
    <w:rsid w:val="00431163"/>
    <w:rsid w:val="0043330C"/>
    <w:rsid w:val="004347E4"/>
    <w:rsid w:val="004973DF"/>
    <w:rsid w:val="00514530"/>
    <w:rsid w:val="00554E30"/>
    <w:rsid w:val="005720C5"/>
    <w:rsid w:val="00580320"/>
    <w:rsid w:val="00581EEF"/>
    <w:rsid w:val="00621062"/>
    <w:rsid w:val="00644B65"/>
    <w:rsid w:val="006B21FE"/>
    <w:rsid w:val="007C3A90"/>
    <w:rsid w:val="00894DBC"/>
    <w:rsid w:val="008D254E"/>
    <w:rsid w:val="008F01EE"/>
    <w:rsid w:val="00976424"/>
    <w:rsid w:val="00A22801"/>
    <w:rsid w:val="00A30302"/>
    <w:rsid w:val="00A53B77"/>
    <w:rsid w:val="00A57A0C"/>
    <w:rsid w:val="00AC0971"/>
    <w:rsid w:val="00B90603"/>
    <w:rsid w:val="00C361AF"/>
    <w:rsid w:val="00C56A24"/>
    <w:rsid w:val="00CC68F1"/>
    <w:rsid w:val="00CF2322"/>
    <w:rsid w:val="00D7740E"/>
    <w:rsid w:val="00DE321F"/>
    <w:rsid w:val="00DE6452"/>
    <w:rsid w:val="00E202B0"/>
    <w:rsid w:val="00E40067"/>
    <w:rsid w:val="00E53A72"/>
    <w:rsid w:val="00E91B12"/>
    <w:rsid w:val="00EA062A"/>
    <w:rsid w:val="00EB5EFF"/>
    <w:rsid w:val="00ED0CDB"/>
    <w:rsid w:val="00F14DBA"/>
    <w:rsid w:val="00F24FF3"/>
    <w:rsid w:val="00FA3074"/>
    <w:rsid w:val="00FA5BD3"/>
    <w:rsid w:val="00FB29BE"/>
    <w:rsid w:val="00FE0FE5"/>
    <w:rsid w:val="00FE4EFE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20C5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20C5"/>
    <w:rPr>
      <w:rFonts w:ascii="Arial" w:eastAsia="Times New Roman" w:hAnsi="Arial" w:cs="Arial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77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2023-10-23T09:55:00Z</cp:lastPrinted>
  <dcterms:created xsi:type="dcterms:W3CDTF">2023-06-16T09:44:00Z</dcterms:created>
  <dcterms:modified xsi:type="dcterms:W3CDTF">2025-03-04T09:34:00Z</dcterms:modified>
</cp:coreProperties>
</file>