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02" w:rsidRPr="00C56A24" w:rsidRDefault="00A30302" w:rsidP="005720C5">
      <w:pPr>
        <w:spacing w:line="360" w:lineRule="auto"/>
        <w:rPr>
          <w:rFonts w:asciiTheme="minorHAnsi" w:hAnsiTheme="minorHAnsi" w:cstheme="minorHAnsi"/>
        </w:rPr>
      </w:pP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</w:rPr>
        <w:t xml:space="preserve">            </w:t>
      </w:r>
    </w:p>
    <w:tbl>
      <w:tblPr>
        <w:tblW w:w="10421" w:type="dxa"/>
        <w:jc w:val="center"/>
        <w:tblInd w:w="-176" w:type="dxa"/>
        <w:tblLayout w:type="fixed"/>
        <w:tblLook w:val="0000"/>
      </w:tblPr>
      <w:tblGrid>
        <w:gridCol w:w="5325"/>
        <w:gridCol w:w="5096"/>
      </w:tblGrid>
      <w:tr w:rsidR="005720C5" w:rsidRPr="008E5BC0" w:rsidTr="00C56A24">
        <w:trPr>
          <w:jc w:val="center"/>
        </w:trPr>
        <w:tc>
          <w:tcPr>
            <w:tcW w:w="5325" w:type="dxa"/>
          </w:tcPr>
          <w:p w:rsidR="005720C5" w:rsidRPr="00C56A24" w:rsidRDefault="005720C5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</w:t>
            </w:r>
          </w:p>
          <w:p w:rsidR="005720C5" w:rsidRPr="00C56A24" w:rsidRDefault="005720C5" w:rsidP="00C56A24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ΑΝΑΦΟΡΑ  ΑΝΑΛΗΨΗΣ</w:t>
            </w:r>
          </w:p>
          <w:p w:rsidR="005720C5" w:rsidRPr="00C56A24" w:rsidRDefault="00E40067" w:rsidP="00C56A24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ΚΑΘΗΚΟΝΤΩΝ</w:t>
            </w:r>
          </w:p>
          <w:p w:rsidR="005720C5" w:rsidRPr="00C56A24" w:rsidRDefault="005720C5" w:rsidP="005622EA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Επώνυμο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</w:t>
            </w:r>
            <w:bookmarkStart w:id="0" w:name="_GoBack"/>
            <w:bookmarkEnd w:id="0"/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……...</w:t>
            </w: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Όνομα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…………..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Πατρώνυμο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Α.Μ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….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Κλάδος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>………...</w:t>
            </w:r>
          </w:p>
          <w:p w:rsidR="005720C5" w:rsidRDefault="005720C5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Οργανική θέση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………………</w:t>
            </w:r>
            <w:r w:rsidRPr="00C56A24">
              <w:rPr>
                <w:rFonts w:asciiTheme="minorHAnsi" w:hAnsiTheme="minorHAnsi" w:cstheme="minorHAnsi"/>
                <w:sz w:val="22"/>
              </w:rPr>
              <w:t>………..</w:t>
            </w:r>
          </w:p>
          <w:p w:rsidR="0025228F" w:rsidRPr="00C56A24" w:rsidRDefault="0025228F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Σταθερό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.……………………………</w:t>
            </w:r>
          </w:p>
          <w:p w:rsidR="005720C5" w:rsidRPr="00C56A24" w:rsidRDefault="00C56A24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 xml:space="preserve"> 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>…………………</w:t>
            </w:r>
          </w:p>
          <w:p w:rsidR="005720C5" w:rsidRPr="00C56A24" w:rsidRDefault="005720C5" w:rsidP="005622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</w:t>
            </w:r>
          </w:p>
          <w:p w:rsid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:rsidR="005720C5" w:rsidRP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</w:p>
          <w:p w:rsidR="005720C5" w:rsidRPr="00C56A24" w:rsidRDefault="005720C5" w:rsidP="00DE7256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56A24">
              <w:rPr>
                <w:rFonts w:asciiTheme="minorHAnsi" w:hAnsiTheme="minorHAnsi" w:cstheme="minorHAnsi"/>
                <w:b/>
              </w:rPr>
              <w:t>ΘΕΜΑ: «Ανάληψη καθηκόντων</w:t>
            </w:r>
            <w:r w:rsidR="00DE7256">
              <w:rPr>
                <w:rFonts w:asciiTheme="minorHAnsi" w:hAnsiTheme="minorHAnsi" w:cstheme="minorHAnsi"/>
                <w:b/>
              </w:rPr>
              <w:t xml:space="preserve"> Διευθυντή του Ειδικού Δημοτικού σχολείου Κωφών και </w:t>
            </w:r>
            <w:proofErr w:type="spellStart"/>
            <w:r w:rsidR="00DE7256">
              <w:rPr>
                <w:rFonts w:asciiTheme="minorHAnsi" w:hAnsiTheme="minorHAnsi" w:cstheme="minorHAnsi"/>
                <w:b/>
              </w:rPr>
              <w:t>Βαρηκόων</w:t>
            </w:r>
            <w:proofErr w:type="spellEnd"/>
            <w:r w:rsidR="00DE7256">
              <w:rPr>
                <w:rFonts w:asciiTheme="minorHAnsi" w:hAnsiTheme="minorHAnsi" w:cstheme="minorHAnsi"/>
                <w:b/>
              </w:rPr>
              <w:t xml:space="preserve"> Π.Ε. Ηρακλείου</w:t>
            </w:r>
            <w:r w:rsidRPr="00C56A24">
              <w:rPr>
                <w:rFonts w:asciiTheme="minorHAnsi" w:hAnsiTheme="minorHAnsi" w:cstheme="minorHAnsi"/>
                <w:b/>
              </w:rPr>
              <w:t>»</w:t>
            </w:r>
          </w:p>
          <w:p w:rsidR="00C56A24" w:rsidRPr="00C56A24" w:rsidRDefault="00C56A24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Default="00581EEF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="00C56A24" w:rsidRPr="00C56A24">
              <w:rPr>
                <w:rFonts w:asciiTheme="minorHAnsi" w:hAnsiTheme="minorHAnsi" w:cstheme="minorHAnsi"/>
                <w:sz w:val="22"/>
                <w:szCs w:val="22"/>
              </w:rPr>
              <w:t>ράκλειο</w:t>
            </w:r>
            <w:r w:rsidR="008E5BC0" w:rsidRPr="008E5BC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……</w:t>
            </w:r>
            <w:r w:rsidR="008E5BC0" w:rsidRPr="008E5BC0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522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8E5BC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8E5BC0" w:rsidRPr="008E5BC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EA062A" w:rsidRPr="00C56A24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9E45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81699B" w:rsidRDefault="0081699B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1699B" w:rsidRDefault="0081699B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102358" w:rsidRDefault="00102358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1699B" w:rsidRPr="008E5BC0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1699B">
              <w:rPr>
                <w:rFonts w:asciiTheme="minorHAnsi" w:hAnsiTheme="minorHAnsi" w:cstheme="minorHAnsi"/>
              </w:rPr>
              <w:t>ΘΕΩΡΗΘΗΚΕ ΩΣ ΠΡΟΣ ΤΗΝ ΗΜΕΡΟΜΗΝΙΑ ΑΝΑΛΗ</w:t>
            </w:r>
            <w:r w:rsidR="008E5BC0">
              <w:rPr>
                <w:rFonts w:asciiTheme="minorHAnsi" w:hAnsiTheme="minorHAnsi" w:cstheme="minorHAnsi"/>
              </w:rPr>
              <w:t>ΨΗΣ ΚΑΙ ΤΟ ΓΝΗΣΙΟ ΤΗΣ ΥΠΟΓΡΑΦΗΣ</w:t>
            </w:r>
          </w:p>
          <w:p w:rsidR="0081699B" w:rsidRP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  <w:r w:rsidRPr="0081699B">
              <w:rPr>
                <w:rFonts w:asciiTheme="minorHAnsi" w:hAnsiTheme="minorHAnsi" w:cstheme="minorHAnsi"/>
              </w:rPr>
              <w:t>Ο ΔΙΕΥΘΥΝΤΗΣ Π.Ε. ΗΡΑΚΛΕΙΟΥ</w:t>
            </w: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ΕΜΜΑΝΟΥΗΛ ΜΠΕΛΑΔΑΚΗΣ</w:t>
            </w:r>
          </w:p>
          <w:p w:rsidR="0081699B" w:rsidRPr="0081699B" w:rsidRDefault="0081699B" w:rsidP="0081699B">
            <w:pPr>
              <w:jc w:val="center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  <w:p w:rsidR="0081699B" w:rsidRPr="00C56A24" w:rsidRDefault="0081699B" w:rsidP="008169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96" w:type="dxa"/>
          </w:tcPr>
          <w:p w:rsidR="007C3A90" w:rsidRPr="00C56A24" w:rsidRDefault="007C3A90" w:rsidP="00C56A2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>Προς: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T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η Δ/νση Π. Ε. </w:t>
            </w:r>
            <w:r w:rsidR="00581EEF"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Ηρακλείου 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:rsidR="005720C5" w:rsidRPr="00C56A24" w:rsidRDefault="005720C5" w:rsidP="005D1FC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5D1FC0" w:rsidRDefault="00C56A24" w:rsidP="005D1FC0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  <w:bCs/>
                <w:sz w:val="28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ab/>
            </w:r>
            <w:r w:rsidR="00DE7256">
              <w:rPr>
                <w:rFonts w:asciiTheme="minorHAnsi" w:hAnsiTheme="minorHAnsi" w:cstheme="minorHAnsi"/>
              </w:rPr>
              <w:t>Σας αναφέρω ότι σήμερα,…</w:t>
            </w:r>
            <w:r w:rsidR="005720C5" w:rsidRPr="005D1FC0">
              <w:rPr>
                <w:rFonts w:asciiTheme="minorHAnsi" w:hAnsiTheme="minorHAnsi" w:cstheme="minorHAnsi"/>
              </w:rPr>
              <w:t>….</w:t>
            </w:r>
            <w:r w:rsidR="005720C5" w:rsidRPr="005D1FC0">
              <w:rPr>
                <w:rFonts w:asciiTheme="minorHAnsi" w:hAnsiTheme="minorHAnsi" w:cstheme="minorHAnsi"/>
                <w:bCs/>
              </w:rPr>
              <w:t>/</w:t>
            </w:r>
            <w:r w:rsidR="00DE7256">
              <w:rPr>
                <w:rFonts w:asciiTheme="minorHAnsi" w:hAnsiTheme="minorHAnsi" w:cstheme="minorHAnsi"/>
                <w:bCs/>
              </w:rPr>
              <w:t>…</w:t>
            </w:r>
            <w:r w:rsidR="005720C5" w:rsidRPr="005D1FC0">
              <w:rPr>
                <w:rFonts w:asciiTheme="minorHAnsi" w:hAnsiTheme="minorHAnsi" w:cstheme="minorHAnsi"/>
                <w:bCs/>
              </w:rPr>
              <w:t>…./20</w:t>
            </w:r>
            <w:r w:rsidR="00581EEF" w:rsidRPr="005D1FC0">
              <w:rPr>
                <w:rFonts w:asciiTheme="minorHAnsi" w:hAnsiTheme="minorHAnsi" w:cstheme="minorHAnsi"/>
                <w:bCs/>
              </w:rPr>
              <w:t>2</w:t>
            </w:r>
            <w:r w:rsidR="009E4510" w:rsidRPr="005D1FC0">
              <w:rPr>
                <w:rFonts w:asciiTheme="minorHAnsi" w:hAnsiTheme="minorHAnsi" w:cstheme="minorHAnsi"/>
                <w:bCs/>
              </w:rPr>
              <w:t xml:space="preserve">5, </w:t>
            </w:r>
            <w:r w:rsidR="005720C5" w:rsidRPr="005D1FC0">
              <w:rPr>
                <w:rFonts w:asciiTheme="minorHAnsi" w:hAnsiTheme="minorHAnsi" w:cstheme="minorHAnsi"/>
              </w:rPr>
              <w:t>ημέρα ………</w:t>
            </w:r>
            <w:r w:rsidR="004347E4" w:rsidRPr="005D1FC0">
              <w:rPr>
                <w:rFonts w:asciiTheme="minorHAnsi" w:hAnsiTheme="minorHAnsi" w:cstheme="minorHAnsi"/>
              </w:rPr>
              <w:t>.</w:t>
            </w:r>
            <w:r w:rsidR="005720C5" w:rsidRPr="005D1FC0">
              <w:rPr>
                <w:rFonts w:asciiTheme="minorHAnsi" w:hAnsiTheme="minorHAnsi" w:cstheme="minorHAnsi"/>
              </w:rPr>
              <w:t>………</w:t>
            </w:r>
            <w:r w:rsidR="004347E4" w:rsidRPr="005D1FC0">
              <w:rPr>
                <w:rFonts w:asciiTheme="minorHAnsi" w:hAnsiTheme="minorHAnsi" w:cstheme="minorHAnsi"/>
              </w:rPr>
              <w:t>.</w:t>
            </w:r>
            <w:r w:rsidR="005720C5" w:rsidRPr="005D1FC0">
              <w:rPr>
                <w:rFonts w:asciiTheme="minorHAnsi" w:hAnsiTheme="minorHAnsi" w:cstheme="minorHAnsi"/>
              </w:rPr>
              <w:t>…...</w:t>
            </w:r>
            <w:r w:rsidR="005D1FC0" w:rsidRPr="005D1FC0">
              <w:rPr>
                <w:rFonts w:asciiTheme="minorHAnsi" w:hAnsiTheme="minorHAnsi" w:cstheme="minorHAnsi"/>
              </w:rPr>
              <w:t>....</w:t>
            </w:r>
            <w:r w:rsidR="005720C5" w:rsidRPr="005D1FC0">
              <w:rPr>
                <w:rFonts w:asciiTheme="minorHAnsi" w:hAnsiTheme="minorHAnsi" w:cstheme="minorHAnsi"/>
              </w:rPr>
              <w:t xml:space="preserve"> </w:t>
            </w:r>
            <w:r w:rsidR="00A53B77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και</w:t>
            </w:r>
            <w:r w:rsidR="00A53B77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 xml:space="preserve"> </w:t>
            </w:r>
            <w:r w:rsidR="004973DF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ώρα</w:t>
            </w:r>
            <w:r w:rsidR="004347E4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 xml:space="preserve"> </w:t>
            </w:r>
            <w:r w:rsidR="005D1FC0" w:rsidRPr="005D1FC0">
              <w:rPr>
                <w:rFonts w:asciiTheme="minorHAnsi" w:hAnsiTheme="minorHAnsi" w:cstheme="minorHAnsi"/>
              </w:rPr>
              <w:t>….</w:t>
            </w:r>
            <w:r w:rsidR="005720C5" w:rsidRPr="005D1FC0">
              <w:rPr>
                <w:rFonts w:asciiTheme="minorHAnsi" w:hAnsiTheme="minorHAnsi" w:cstheme="minorHAnsi"/>
              </w:rPr>
              <w:t>…</w:t>
            </w:r>
            <w:r w:rsidR="00A53B77" w:rsidRPr="005D1FC0">
              <w:rPr>
                <w:rFonts w:asciiTheme="minorHAnsi" w:hAnsiTheme="minorHAnsi" w:cstheme="minorHAnsi"/>
              </w:rPr>
              <w:t>..</w:t>
            </w:r>
            <w:r w:rsidR="005720C5" w:rsidRPr="005D1FC0">
              <w:rPr>
                <w:rFonts w:asciiTheme="minorHAnsi" w:hAnsiTheme="minorHAnsi" w:cstheme="minorHAnsi"/>
              </w:rPr>
              <w:t>…</w:t>
            </w:r>
            <w:r w:rsidR="004347E4" w:rsidRPr="005D1F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720C5" w:rsidRPr="005D1FC0">
              <w:rPr>
                <w:rFonts w:asciiTheme="minorHAnsi" w:hAnsiTheme="minorHAnsi" w:cstheme="minorHAnsi"/>
              </w:rPr>
              <w:t>π.μ</w:t>
            </w:r>
            <w:proofErr w:type="spellEnd"/>
            <w:r w:rsidR="005720C5" w:rsidRPr="005D1FC0">
              <w:rPr>
                <w:rFonts w:asciiTheme="minorHAnsi" w:hAnsiTheme="minorHAnsi" w:cstheme="minorHAnsi"/>
              </w:rPr>
              <w:t xml:space="preserve">., ύστερα από </w:t>
            </w:r>
            <w:r w:rsidR="00A30302" w:rsidRPr="005D1FC0">
              <w:rPr>
                <w:rFonts w:asciiTheme="minorHAnsi" w:hAnsiTheme="minorHAnsi" w:cstheme="minorHAnsi"/>
              </w:rPr>
              <w:t xml:space="preserve"> </w:t>
            </w:r>
            <w:r w:rsidR="009E4510" w:rsidRPr="005D1FC0">
              <w:rPr>
                <w:rFonts w:asciiTheme="minorHAnsi" w:hAnsiTheme="minorHAnsi" w:cstheme="minorHAnsi"/>
              </w:rPr>
              <w:t xml:space="preserve">την </w:t>
            </w:r>
            <w:r w:rsidR="00644B65" w:rsidRPr="005D1FC0">
              <w:rPr>
                <w:rFonts w:asciiTheme="minorHAnsi" w:hAnsiTheme="minorHAnsi" w:cstheme="minorHAnsi"/>
              </w:rPr>
              <w:t>υπ</w:t>
            </w:r>
            <w:r w:rsidRPr="005D1FC0">
              <w:rPr>
                <w:rFonts w:asciiTheme="minorHAnsi" w:hAnsiTheme="minorHAnsi" w:cstheme="minorHAnsi"/>
              </w:rPr>
              <w:t>’</w:t>
            </w:r>
            <w:r w:rsidR="00D7740E" w:rsidRPr="005D1FC0">
              <w:rPr>
                <w:rFonts w:asciiTheme="minorHAnsi" w:hAnsiTheme="minorHAnsi" w:cstheme="minorHAnsi"/>
              </w:rPr>
              <w:t xml:space="preserve"> αριθμ.</w:t>
            </w:r>
            <w:r w:rsidR="009E4510" w:rsidRPr="005D1FC0">
              <w:rPr>
                <w:rFonts w:asciiTheme="minorHAnsi" w:hAnsiTheme="minorHAnsi" w:cstheme="minorHAnsi"/>
              </w:rPr>
              <w:t xml:space="preserve"> </w:t>
            </w:r>
            <w:r w:rsidR="00D630C0">
              <w:rPr>
                <w:rFonts w:asciiTheme="minorHAnsi" w:hAnsiTheme="minorHAnsi" w:cstheme="minorHAnsi"/>
              </w:rPr>
              <w:t xml:space="preserve">4294/13-03-2025 </w:t>
            </w:r>
            <w:r w:rsidR="00DE7256">
              <w:rPr>
                <w:rFonts w:asciiTheme="minorHAnsi" w:hAnsiTheme="minorHAnsi" w:cstheme="minorHAnsi"/>
                <w:lang w:val="en-US"/>
              </w:rPr>
              <w:t>A</w:t>
            </w:r>
            <w:proofErr w:type="spellStart"/>
            <w:r w:rsidR="009E4510" w:rsidRPr="005D1FC0">
              <w:rPr>
                <w:rFonts w:asciiTheme="minorHAnsi" w:hAnsiTheme="minorHAnsi" w:cstheme="minorHAnsi"/>
              </w:rPr>
              <w:t>πόφαση</w:t>
            </w:r>
            <w:proofErr w:type="spellEnd"/>
            <w:r w:rsidR="009E4510" w:rsidRPr="005D1FC0">
              <w:rPr>
                <w:rFonts w:asciiTheme="minorHAnsi" w:hAnsiTheme="minorHAnsi" w:cstheme="minorHAnsi"/>
              </w:rPr>
              <w:t xml:space="preserve"> του Δ</w:t>
            </w:r>
            <w:r w:rsidR="005D1FC0" w:rsidRPr="005D1FC0">
              <w:rPr>
                <w:rFonts w:asciiTheme="minorHAnsi" w:hAnsiTheme="minorHAnsi" w:cstheme="minorHAnsi"/>
              </w:rPr>
              <w:t>ιευθυντή Π.Ε. Ηρακλείου [</w:t>
            </w:r>
            <w:hyperlink r:id="rId5" w:history="1">
              <w:r w:rsidR="005D1FC0" w:rsidRPr="008E5BC0">
                <w:rPr>
                  <w:rStyle w:val="-"/>
                  <w:rFonts w:asciiTheme="minorHAnsi" w:hAnsiTheme="minorHAnsi" w:cstheme="minorHAnsi"/>
                </w:rPr>
                <w:t>ΑΔΑ:</w:t>
              </w:r>
              <w:r w:rsidR="00DE7256" w:rsidRPr="008E5BC0">
                <w:rPr>
                  <w:rStyle w:val="-"/>
                  <w:rFonts w:asciiTheme="minorHAnsi" w:hAnsiTheme="minorHAnsi" w:cstheme="minorHAnsi"/>
                </w:rPr>
                <w:t xml:space="preserve"> </w:t>
              </w:r>
              <w:r w:rsidR="008E5BC0" w:rsidRPr="008E5BC0">
                <w:rPr>
                  <w:rStyle w:val="-"/>
                  <w:rFonts w:asciiTheme="minorHAnsi" w:hAnsiTheme="minorHAnsi" w:cstheme="minorHAnsi"/>
                </w:rPr>
                <w:t>9ΧΨΣ46ΝΚΠΔ-ΚΚΡ</w:t>
              </w:r>
            </w:hyperlink>
            <w:r w:rsidR="009E4510" w:rsidRPr="005D1FC0">
              <w:rPr>
                <w:rFonts w:asciiTheme="minorHAnsi" w:hAnsiTheme="minorHAnsi" w:cstheme="minorHAnsi"/>
              </w:rPr>
              <w:t>]</w:t>
            </w:r>
            <w:r w:rsidR="005D1FC0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με την</w:t>
            </w:r>
            <w:r w:rsidR="00DE7256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οποία</w:t>
            </w:r>
            <w:r w:rsidR="008F01EE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ορίστηκα</w:t>
            </w:r>
            <w:r w:rsidR="00DE7256">
              <w:rPr>
                <w:rFonts w:asciiTheme="minorHAnsi" w:hAnsiTheme="minorHAnsi" w:cstheme="minorHAnsi"/>
              </w:rPr>
              <w:t xml:space="preserve"> </w:t>
            </w:r>
            <w:r w:rsidR="00DE7256" w:rsidRPr="00DE7256">
              <w:rPr>
                <w:rFonts w:asciiTheme="minorHAnsi" w:hAnsiTheme="minorHAnsi" w:cstheme="minorHAnsi"/>
                <w:b/>
              </w:rPr>
              <w:t>Διευθυντής</w:t>
            </w:r>
            <w:r w:rsidR="008F01EE" w:rsidRPr="00DE7256">
              <w:rPr>
                <w:rFonts w:asciiTheme="minorHAnsi" w:hAnsiTheme="minorHAnsi" w:cstheme="minorHAnsi"/>
                <w:b/>
              </w:rPr>
              <w:t xml:space="preserve"> </w:t>
            </w:r>
            <w:r w:rsidR="005720C5" w:rsidRPr="00DE7256">
              <w:rPr>
                <w:rFonts w:asciiTheme="minorHAnsi" w:hAnsiTheme="minorHAnsi" w:cstheme="minorHAnsi"/>
                <w:b/>
              </w:rPr>
              <w:t>του</w:t>
            </w:r>
            <w:r w:rsidR="008F01EE" w:rsidRPr="00DE7256">
              <w:rPr>
                <w:rFonts w:asciiTheme="minorHAnsi" w:hAnsiTheme="minorHAnsi" w:cstheme="minorHAnsi"/>
                <w:b/>
              </w:rPr>
              <w:t xml:space="preserve"> </w:t>
            </w:r>
            <w:r w:rsidR="00DE7256" w:rsidRPr="00DE7256">
              <w:rPr>
                <w:rFonts w:asciiTheme="minorHAnsi" w:hAnsiTheme="minorHAnsi" w:cstheme="minorHAnsi"/>
                <w:b/>
              </w:rPr>
              <w:t xml:space="preserve">Ειδικού Δημοτικού Σχολείου Κωφών και </w:t>
            </w:r>
            <w:proofErr w:type="spellStart"/>
            <w:r w:rsidR="00DE7256" w:rsidRPr="00DE7256">
              <w:rPr>
                <w:rFonts w:asciiTheme="minorHAnsi" w:hAnsiTheme="minorHAnsi" w:cstheme="minorHAnsi"/>
                <w:b/>
              </w:rPr>
              <w:t>Βαρηκόων</w:t>
            </w:r>
            <w:proofErr w:type="spellEnd"/>
            <w:r w:rsidR="00DE7256" w:rsidRPr="00DE7256">
              <w:rPr>
                <w:rFonts w:asciiTheme="minorHAnsi" w:hAnsiTheme="minorHAnsi" w:cstheme="minorHAnsi"/>
                <w:b/>
              </w:rPr>
              <w:t xml:space="preserve"> Π.Ε. Ηρακλείου</w:t>
            </w:r>
            <w:r w:rsidR="00DE7256">
              <w:rPr>
                <w:rFonts w:asciiTheme="minorHAnsi" w:hAnsiTheme="minorHAnsi" w:cstheme="minorHAnsi"/>
              </w:rPr>
              <w:t xml:space="preserve"> </w:t>
            </w:r>
            <w:r w:rsidR="004347E4" w:rsidRPr="005D1FC0">
              <w:rPr>
                <w:rFonts w:asciiTheme="minorHAnsi" w:hAnsiTheme="minorHAnsi" w:cstheme="minorHAnsi"/>
              </w:rPr>
              <w:t>παρουσιάστηκα και ανέλαβα τα καθήκοντά μου</w:t>
            </w:r>
            <w:r w:rsidR="00A53B77" w:rsidRPr="005D1FC0">
              <w:rPr>
                <w:rFonts w:asciiTheme="minorHAnsi" w:hAnsiTheme="minorHAnsi" w:cstheme="minorHAnsi"/>
              </w:rPr>
              <w:t>.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</w:p>
          <w:p w:rsidR="005720C5" w:rsidRPr="00C56A24" w:rsidRDefault="005720C5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A30302" w:rsidRPr="00C56A24" w:rsidRDefault="00A30302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C56A24" w:rsidRDefault="00DE7256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Ο</w:t>
            </w:r>
            <w:r w:rsidR="004973DF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>α</w:t>
            </w:r>
            <w:r w:rsidR="00C56A24">
              <w:rPr>
                <w:rFonts w:asciiTheme="minorHAnsi" w:hAnsiTheme="minorHAnsi" w:cstheme="minorHAnsi"/>
                <w:sz w:val="22"/>
              </w:rPr>
              <w:t>ναφέ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>ρ</w:t>
            </w:r>
            <w:r>
              <w:rPr>
                <w:rFonts w:asciiTheme="minorHAnsi" w:hAnsiTheme="minorHAnsi" w:cstheme="minorHAnsi"/>
                <w:sz w:val="22"/>
              </w:rPr>
              <w:t>ων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……………………………..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              </w:t>
            </w: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56A24" w:rsidRPr="00C56A24" w:rsidTr="00C56A24">
        <w:trPr>
          <w:jc w:val="center"/>
        </w:trPr>
        <w:tc>
          <w:tcPr>
            <w:tcW w:w="5325" w:type="dxa"/>
          </w:tcPr>
          <w:p w:rsidR="00C56A24" w:rsidRPr="00C56A24" w:rsidRDefault="00C56A24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96" w:type="dxa"/>
          </w:tcPr>
          <w:p w:rsidR="00C56A24" w:rsidRPr="00C56A24" w:rsidRDefault="00C56A24" w:rsidP="007C3A9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D0CDB" w:rsidRPr="00C56A24" w:rsidRDefault="00ED0CDB">
      <w:pPr>
        <w:rPr>
          <w:rFonts w:asciiTheme="minorHAnsi" w:hAnsiTheme="minorHAnsi" w:cstheme="minorHAnsi"/>
        </w:rPr>
      </w:pPr>
    </w:p>
    <w:sectPr w:rsidR="00ED0CDB" w:rsidRPr="00C56A24" w:rsidSect="00AE3ADA">
      <w:pgSz w:w="11906" w:h="16838"/>
      <w:pgMar w:top="709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D1B"/>
    <w:multiLevelType w:val="hybridMultilevel"/>
    <w:tmpl w:val="D5EA200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">
    <w:nsid w:val="49591994"/>
    <w:multiLevelType w:val="hybridMultilevel"/>
    <w:tmpl w:val="F0A212D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0CDB"/>
    <w:rsid w:val="00102358"/>
    <w:rsid w:val="00110510"/>
    <w:rsid w:val="0025228F"/>
    <w:rsid w:val="00264EEC"/>
    <w:rsid w:val="00280D4D"/>
    <w:rsid w:val="002965E8"/>
    <w:rsid w:val="002C0A52"/>
    <w:rsid w:val="0043330C"/>
    <w:rsid w:val="004347E4"/>
    <w:rsid w:val="004973DF"/>
    <w:rsid w:val="004D2C10"/>
    <w:rsid w:val="00514530"/>
    <w:rsid w:val="005720C5"/>
    <w:rsid w:val="00581EEF"/>
    <w:rsid w:val="005D1FC0"/>
    <w:rsid w:val="00644B65"/>
    <w:rsid w:val="00793FD7"/>
    <w:rsid w:val="007C3A90"/>
    <w:rsid w:val="0081699B"/>
    <w:rsid w:val="00894DBC"/>
    <w:rsid w:val="008D254E"/>
    <w:rsid w:val="008E5BC0"/>
    <w:rsid w:val="008F01EE"/>
    <w:rsid w:val="009E4510"/>
    <w:rsid w:val="00A114EB"/>
    <w:rsid w:val="00A22801"/>
    <w:rsid w:val="00A30302"/>
    <w:rsid w:val="00A53B77"/>
    <w:rsid w:val="00A57A0C"/>
    <w:rsid w:val="00AC0971"/>
    <w:rsid w:val="00AE3ADA"/>
    <w:rsid w:val="00B90603"/>
    <w:rsid w:val="00C56A24"/>
    <w:rsid w:val="00D630C0"/>
    <w:rsid w:val="00D7740E"/>
    <w:rsid w:val="00DE321F"/>
    <w:rsid w:val="00DE7256"/>
    <w:rsid w:val="00E07D42"/>
    <w:rsid w:val="00E40067"/>
    <w:rsid w:val="00EA062A"/>
    <w:rsid w:val="00EB5EFF"/>
    <w:rsid w:val="00ED0CDB"/>
    <w:rsid w:val="00FA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20C5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rsid w:val="005720C5"/>
    <w:rPr>
      <w:rFonts w:ascii="Arial" w:eastAsia="Times New Roman" w:hAnsi="Arial" w:cs="Arial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7740E"/>
    <w:rPr>
      <w:b/>
      <w:bCs/>
    </w:rPr>
  </w:style>
  <w:style w:type="character" w:customStyle="1" w:styleId="fontstyle21">
    <w:name w:val="fontstyle21"/>
    <w:basedOn w:val="a0"/>
    <w:rsid w:val="009E451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8E5B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9%CE%A7%CE%A8%CE%A346%CE%9D%CE%9A%CE%A0%CE%94-%CE%9A%CE%9A%CE%A1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2023-06-16T09:59:00Z</cp:lastPrinted>
  <dcterms:created xsi:type="dcterms:W3CDTF">2023-06-16T09:44:00Z</dcterms:created>
  <dcterms:modified xsi:type="dcterms:W3CDTF">2025-03-13T09:12:00Z</dcterms:modified>
</cp:coreProperties>
</file>