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EC" w:rsidRPr="001024EC" w:rsidRDefault="005D722B">
      <w:pPr>
        <w:rPr>
          <w:lang w:val="el-GR"/>
        </w:rPr>
      </w:pPr>
      <w:r>
        <w:rPr>
          <w:noProof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69.65pt;margin-top:-18pt;width:293.15pt;height:758.25pt;z-index:251658240" filled="f" stroked="f">
            <v:textbox style="mso-next-textbox:#_x0000_s1031">
              <w:txbxContent>
                <w:p w:rsidR="00945C2F" w:rsidRDefault="00945C2F" w:rsidP="00C71944">
                  <w:pPr>
                    <w:pStyle w:val="1"/>
                    <w:ind w:right="36"/>
                    <w:jc w:val="lef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1"/>
                    <w:ind w:right="36"/>
                    <w:jc w:val="lef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1"/>
                    <w:ind w:right="36"/>
                    <w:jc w:val="lef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Pr="002A390E" w:rsidRDefault="00945C2F" w:rsidP="00C71944">
                  <w:pPr>
                    <w:pStyle w:val="1"/>
                    <w:ind w:right="36"/>
                    <w:jc w:val="lef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2A390E">
                    <w:rPr>
                      <w:rFonts w:ascii="Calibri" w:hAnsi="Calibri" w:cs="Arial"/>
                      <w:sz w:val="22"/>
                      <w:szCs w:val="22"/>
                    </w:rPr>
                    <w:t>Π Ρ Ο Σ:</w:t>
                  </w:r>
                </w:p>
                <w:p w:rsidR="00945C2F" w:rsidRPr="002A390E" w:rsidRDefault="00945C2F" w:rsidP="00C71944">
                  <w:pPr>
                    <w:ind w:right="36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</w:p>
                <w:p w:rsidR="00945C2F" w:rsidRDefault="00945C2F" w:rsidP="00C71944">
                  <w:pPr>
                    <w:pStyle w:val="a3"/>
                    <w:spacing w:line="240" w:lineRule="exact"/>
                    <w:ind w:right="36"/>
                    <w:jc w:val="left"/>
                    <w:rPr>
                      <w:rFonts w:ascii="Calibri" w:hAnsi="Calibri" w:cs="Arial"/>
                      <w:b/>
                      <w:sz w:val="23"/>
                      <w:szCs w:val="23"/>
                    </w:rPr>
                  </w:pPr>
                  <w:r w:rsidRPr="002A390E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Περιφερειακή Διεύθυνση Πρωτοβάθμιας και Δευτεροβάθμιας Εκπαίδευσης Κρήτης</w:t>
                  </w:r>
                  <w:r w:rsidRPr="00162C73">
                    <w:rPr>
                      <w:rFonts w:ascii="Calibri" w:hAnsi="Calibri" w:cs="Arial"/>
                      <w:b/>
                      <w:sz w:val="23"/>
                      <w:szCs w:val="23"/>
                    </w:rPr>
                    <w:t xml:space="preserve"> </w:t>
                  </w:r>
                </w:p>
                <w:p w:rsidR="00945C2F" w:rsidRDefault="00945C2F" w:rsidP="00C71944">
                  <w:pPr>
                    <w:pStyle w:val="a3"/>
                    <w:spacing w:line="240" w:lineRule="exact"/>
                    <w:ind w:right="36"/>
                    <w:jc w:val="left"/>
                    <w:rPr>
                      <w:rFonts w:ascii="Calibri" w:hAnsi="Calibri" w:cs="Arial"/>
                      <w:sz w:val="23"/>
                      <w:szCs w:val="23"/>
                    </w:rPr>
                  </w:pPr>
                </w:p>
                <w:p w:rsidR="00945C2F" w:rsidRPr="00162C73" w:rsidRDefault="00945C2F" w:rsidP="00C71944">
                  <w:pPr>
                    <w:pStyle w:val="a3"/>
                    <w:spacing w:line="240" w:lineRule="exact"/>
                    <w:ind w:right="36"/>
                    <w:jc w:val="left"/>
                    <w:rPr>
                      <w:rFonts w:ascii="Calibri" w:hAnsi="Calibri" w:cs="Arial"/>
                      <w:sz w:val="23"/>
                      <w:szCs w:val="23"/>
                    </w:rPr>
                  </w:pPr>
                </w:p>
                <w:p w:rsidR="00945C2F" w:rsidRPr="00162C73" w:rsidRDefault="00945C2F" w:rsidP="00C71944">
                  <w:pPr>
                    <w:pStyle w:val="a3"/>
                    <w:spacing w:line="240" w:lineRule="auto"/>
                    <w:ind w:right="36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45C2F" w:rsidRDefault="00945C2F" w:rsidP="00C71944">
                  <w:pPr>
                    <w:pStyle w:val="a3"/>
                    <w:ind w:right="36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45C2F" w:rsidRDefault="00945C2F" w:rsidP="00C71944">
                  <w:pPr>
                    <w:pStyle w:val="a3"/>
                    <w:ind w:right="36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0288D" w:rsidRDefault="00945C2F" w:rsidP="00C71944">
                  <w:pPr>
                    <w:pStyle w:val="a3"/>
                    <w:ind w:right="36"/>
                    <w:jc w:val="left"/>
                    <w:rPr>
                      <w:rFonts w:ascii="Calibri" w:hAnsi="Calibri"/>
                      <w:sz w:val="23"/>
                      <w:szCs w:val="23"/>
                    </w:rPr>
                  </w:pPr>
                  <w:r w:rsidRPr="002D6CF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>Παρακαλώ να δεχθείτε</w:t>
                  </w:r>
                  <w:r w:rsidRPr="00945C2F"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="00DE0573">
                    <w:rPr>
                      <w:rFonts w:ascii="Calibri" w:hAnsi="Calibri"/>
                      <w:sz w:val="23"/>
                      <w:szCs w:val="23"/>
                    </w:rPr>
                    <w:t>σύμφωνα με τις διατάξεις της παρ. 9</w:t>
                  </w:r>
                  <w:r w:rsidR="00DE0573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του άρθρου 37 του ν. 4823/21</w:t>
                  </w:r>
                  <w:r w:rsidR="00DE0573" w:rsidRPr="004A2728">
                    <w:rPr>
                      <w:rFonts w:ascii="Calibri" w:hAnsi="Calibri" w:cs="Arial"/>
                      <w:bCs/>
                      <w:sz w:val="18"/>
                      <w:szCs w:val="18"/>
                    </w:rPr>
                    <w:t xml:space="preserve">(ΦΕΚ </w:t>
                  </w:r>
                  <w:r w:rsidR="00DE0573">
                    <w:rPr>
                      <w:rFonts w:ascii="Calibri" w:hAnsi="Calibri" w:cs="Arial"/>
                      <w:bCs/>
                      <w:sz w:val="18"/>
                      <w:szCs w:val="18"/>
                    </w:rPr>
                    <w:t>136/τ. Α΄</w:t>
                  </w:r>
                  <w:r w:rsidR="00DE0573" w:rsidRPr="004A2728">
                    <w:rPr>
                      <w:rFonts w:ascii="Calibri" w:hAnsi="Calibri" w:cs="Arial"/>
                      <w:bCs/>
                      <w:sz w:val="18"/>
                      <w:szCs w:val="18"/>
                    </w:rPr>
                    <w:t>)</w:t>
                  </w:r>
                  <w:r w:rsidR="00DE0573">
                    <w:rPr>
                      <w:rFonts w:ascii="Calibri" w:hAnsi="Calibri" w:cs="Arial"/>
                      <w:bCs/>
                      <w:sz w:val="18"/>
                      <w:szCs w:val="18"/>
                    </w:rPr>
                    <w:t xml:space="preserve">, </w:t>
                  </w:r>
                  <w:r w:rsidR="008E2716">
                    <w:rPr>
                      <w:rFonts w:ascii="Calibri" w:hAnsi="Calibri"/>
                      <w:sz w:val="23"/>
                      <w:szCs w:val="23"/>
                    </w:rPr>
                    <w:t xml:space="preserve">την αίτηση εκδήλωσης ενδιαφέροντος για συμμετοχή ως μέλος στο Τοπικό Συμβούλιο Επιλογής </w:t>
                  </w:r>
                  <w:r w:rsidR="00C71944">
                    <w:rPr>
                      <w:rFonts w:ascii="Calibri" w:hAnsi="Calibri"/>
                      <w:sz w:val="23"/>
                      <w:szCs w:val="23"/>
                    </w:rPr>
                    <w:t>της Διεύθυνσης</w:t>
                  </w:r>
                  <w:r w:rsidR="0060288D">
                    <w:rPr>
                      <w:rFonts w:ascii="Calibri" w:hAnsi="Calibri"/>
                      <w:sz w:val="23"/>
                      <w:szCs w:val="23"/>
                    </w:rPr>
                    <w:t xml:space="preserve"> ………………………………</w:t>
                  </w:r>
                  <w:r w:rsidR="00DE0573">
                    <w:rPr>
                      <w:rFonts w:ascii="Calibri" w:hAnsi="Calibri"/>
                      <w:sz w:val="23"/>
                      <w:szCs w:val="23"/>
                    </w:rPr>
                    <w:t>…………………………………………………………..</w:t>
                  </w:r>
                </w:p>
                <w:p w:rsidR="00945C2F" w:rsidRDefault="00C71944" w:rsidP="00C71944">
                  <w:pPr>
                    <w:pStyle w:val="a3"/>
                    <w:ind w:right="36"/>
                    <w:jc w:val="left"/>
                    <w:rPr>
                      <w:rFonts w:ascii="Calibri" w:hAnsi="Calibri"/>
                      <w:sz w:val="23"/>
                      <w:szCs w:val="23"/>
                    </w:rPr>
                  </w:pPr>
                  <w:r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</w:t>
                  </w:r>
                  <w:r w:rsidR="00945C2F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945C2F" w:rsidRPr="00C71944" w:rsidRDefault="00945C2F" w:rsidP="00C71944">
                  <w:pPr>
                    <w:spacing w:line="360" w:lineRule="exact"/>
                    <w:ind w:left="-426" w:right="36"/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lang w:val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       </w:t>
                  </w:r>
                  <w:r w:rsidRPr="00693425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                                              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                   </w:t>
                  </w:r>
                  <w:r w:rsidRPr="00C71944">
                    <w:rPr>
                      <w:rFonts w:ascii="Calibri" w:hAnsi="Calibri" w:cs="Arial"/>
                      <w:b/>
                      <w:sz w:val="21"/>
                      <w:szCs w:val="21"/>
                      <w:lang w:val="el-GR"/>
                    </w:rPr>
                    <w:t>Ο/Η Αιτ.........</w:t>
                  </w:r>
                </w:p>
                <w:p w:rsidR="00945C2F" w:rsidRPr="005A0259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62C73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ind w:right="36"/>
                    <w:jc w:val="center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</w:p>
                <w:p w:rsidR="00945C2F" w:rsidRDefault="00945C2F" w:rsidP="00C71944">
                  <w:pPr>
                    <w:ind w:right="36"/>
                    <w:jc w:val="center"/>
                    <w:rPr>
                      <w:rFonts w:ascii="Arial" w:hAnsi="Arial" w:cs="Arial"/>
                      <w:lang w:val="el-GR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                                   </w:t>
                  </w:r>
                </w:p>
                <w:p w:rsidR="00945C2F" w:rsidRDefault="00945C2F" w:rsidP="00C71944">
                  <w:pPr>
                    <w:ind w:right="36"/>
                    <w:jc w:val="center"/>
                    <w:rPr>
                      <w:rFonts w:ascii="Arial" w:hAnsi="Arial" w:cs="Arial"/>
                      <w:lang w:val="el-GR"/>
                    </w:rPr>
                  </w:pPr>
                </w:p>
                <w:p w:rsidR="00945C2F" w:rsidRDefault="00945C2F" w:rsidP="00C71944">
                  <w:pPr>
                    <w:ind w:right="36"/>
                    <w:jc w:val="center"/>
                    <w:rPr>
                      <w:rFonts w:ascii="Arial" w:hAnsi="Arial" w:cs="Arial"/>
                      <w:lang w:val="el-GR"/>
                    </w:rPr>
                  </w:pPr>
                </w:p>
                <w:p w:rsidR="00945C2F" w:rsidRPr="002344B1" w:rsidRDefault="00945C2F" w:rsidP="00C71944">
                  <w:pPr>
                    <w:ind w:right="36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Arial" w:hAnsi="Arial" w:cs="Arial"/>
                      <w:lang w:val="el-GR"/>
                    </w:rPr>
                    <w:t xml:space="preserve">                         </w:t>
                  </w:r>
                </w:p>
              </w:txbxContent>
            </v:textbox>
            <w10:wrap type="square" side="right"/>
          </v:shape>
        </w:pict>
      </w:r>
      <w:r w:rsidR="00A02717">
        <w:rPr>
          <w:noProof/>
          <w:lang w:val="el-GR"/>
        </w:rPr>
        <w:pict>
          <v:shape id="_x0000_s1030" type="#_x0000_t202" style="position:absolute;margin-left:-45pt;margin-top:18pt;width:201.15pt;height:666pt;z-index:251657216" filled="f" stroked="f">
            <v:textbox style="mso-next-textbox:#_x0000_s1030">
              <w:txbxContent>
                <w:p w:rsidR="00945C2F" w:rsidRDefault="00945C2F" w:rsidP="00AF36F0">
                  <w:pPr>
                    <w:pStyle w:val="1"/>
                    <w:ind w:firstLine="720"/>
                    <w:jc w:val="left"/>
                    <w:rPr>
                      <w:rFonts w:ascii="Calibri" w:hAnsi="Calibri" w:cs="Arial"/>
                      <w:spacing w:val="20"/>
                      <w:sz w:val="24"/>
                    </w:rPr>
                  </w:pPr>
                  <w:r w:rsidRPr="002D0A69">
                    <w:rPr>
                      <w:rFonts w:ascii="Calibri" w:hAnsi="Calibri" w:cs="Arial"/>
                      <w:spacing w:val="20"/>
                      <w:sz w:val="24"/>
                    </w:rPr>
                    <w:t xml:space="preserve">         </w:t>
                  </w:r>
                </w:p>
                <w:p w:rsidR="00945C2F" w:rsidRPr="005C5AE1" w:rsidRDefault="00945C2F" w:rsidP="005C5AE1">
                  <w:pPr>
                    <w:rPr>
                      <w:lang w:val="el-GR"/>
                    </w:rPr>
                  </w:pPr>
                </w:p>
                <w:p w:rsidR="00945C2F" w:rsidRPr="002D0A69" w:rsidRDefault="00945C2F" w:rsidP="00567ACA">
                  <w:pPr>
                    <w:pStyle w:val="1"/>
                    <w:rPr>
                      <w:rFonts w:ascii="Calibri" w:hAnsi="Calibri" w:cs="Arial"/>
                      <w:spacing w:val="20"/>
                      <w:sz w:val="22"/>
                      <w:szCs w:val="22"/>
                    </w:rPr>
                  </w:pPr>
                  <w:r w:rsidRPr="002D0A69">
                    <w:rPr>
                      <w:rFonts w:ascii="Calibri" w:hAnsi="Calibri" w:cs="Arial"/>
                      <w:spacing w:val="20"/>
                      <w:sz w:val="22"/>
                      <w:szCs w:val="22"/>
                    </w:rPr>
                    <w:t>ΑΙΤΗΣΗ</w:t>
                  </w:r>
                  <w:r>
                    <w:rPr>
                      <w:rFonts w:ascii="Calibri" w:hAnsi="Calibri" w:cs="Arial"/>
                      <w:spacing w:val="20"/>
                      <w:sz w:val="22"/>
                      <w:szCs w:val="22"/>
                    </w:rPr>
                    <w:t xml:space="preserve"> ΕΚΔΗΛΩΣΗΣ ΕΝΔΙΑΦΕΡΟΝΤΟΣ</w:t>
                  </w:r>
                </w:p>
                <w:p w:rsidR="00945C2F" w:rsidRPr="002D0A69" w:rsidRDefault="00945C2F" w:rsidP="00AF36F0">
                  <w:pPr>
                    <w:rPr>
                      <w:rFonts w:ascii="Calibri" w:hAnsi="Calibri" w:cs="Arial"/>
                      <w:lang w:val="el-GR"/>
                    </w:rPr>
                  </w:pPr>
                </w:p>
                <w:p w:rsidR="00945C2F" w:rsidRPr="002D0A69" w:rsidRDefault="00945C2F" w:rsidP="00AF36F0">
                  <w:pPr>
                    <w:rPr>
                      <w:rFonts w:ascii="Calibri" w:hAnsi="Calibri" w:cs="Arial"/>
                      <w:lang w:val="el-GR"/>
                    </w:rPr>
                  </w:pPr>
                </w:p>
                <w:tbl>
                  <w:tblPr>
                    <w:tblW w:w="4183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/>
                  </w:tblPr>
                  <w:tblGrid>
                    <w:gridCol w:w="4183"/>
                  </w:tblGrid>
                  <w:tr w:rsidR="00945C2F" w:rsidRPr="002D0A69" w:rsidTr="00491357">
                    <w:trPr>
                      <w:trHeight w:val="150"/>
                    </w:trPr>
                    <w:tc>
                      <w:tcPr>
                        <w:tcW w:w="4183" w:type="dxa"/>
                      </w:tcPr>
                      <w:p w:rsidR="00945C2F" w:rsidRPr="002D0A69" w:rsidRDefault="00945C2F" w:rsidP="00AF36F0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A390E">
                        <w:pPr>
                          <w:spacing w:line="10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(Επώνυμο)</w:t>
                        </w:r>
                      </w:p>
                      <w:p w:rsidR="00945C2F" w:rsidRDefault="00945C2F" w:rsidP="004D473F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945C2F" w:rsidRPr="002D0A69" w:rsidRDefault="00945C2F" w:rsidP="002D0A69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(Όνομα)</w:t>
                        </w:r>
                      </w:p>
                      <w:p w:rsidR="00945C2F" w:rsidRPr="002D0A69" w:rsidRDefault="00945C2F" w:rsidP="004D473F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A390E">
                        <w:pPr>
                          <w:spacing w:line="12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(Πατρώνυμο)</w:t>
                        </w:r>
                      </w:p>
                      <w:p w:rsidR="00945C2F" w:rsidRPr="002D0A69" w:rsidRDefault="00945C2F" w:rsidP="008C2041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D0A69">
                        <w:pPr>
                          <w:spacing w:line="10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</w:t>
                        </w:r>
                        <w:r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Κλάδος/</w:t>
                        </w: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Ειδικότητα)</w:t>
                        </w:r>
                      </w:p>
                      <w:p w:rsidR="00945C2F" w:rsidRPr="002D0A69" w:rsidRDefault="00945C2F" w:rsidP="008C2041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D0A69">
                        <w:pPr>
                          <w:spacing w:line="10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(Αριθμός Μητρώου)</w:t>
                        </w:r>
                      </w:p>
                      <w:p w:rsidR="00945C2F" w:rsidRPr="002D0A69" w:rsidRDefault="00945C2F" w:rsidP="002D0A69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D0A69">
                        <w:pPr>
                          <w:spacing w:line="10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(Οργανική θέση)</w:t>
                        </w:r>
                      </w:p>
                      <w:p w:rsidR="00945C2F" w:rsidRPr="002D0A69" w:rsidRDefault="00945C2F" w:rsidP="002D0A69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D0A69">
                        <w:pPr>
                          <w:spacing w:line="10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 xml:space="preserve">(Θέση </w:t>
                        </w:r>
                        <w:r w:rsidR="0060288D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υπηρέτησης</w:t>
                        </w: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)</w:t>
                        </w:r>
                      </w:p>
                      <w:p w:rsidR="00945C2F" w:rsidRPr="00804F3D" w:rsidRDefault="00945C2F" w:rsidP="00E7525F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</w:tbl>
                <w:p w:rsidR="00945C2F" w:rsidRPr="002D0A69" w:rsidRDefault="00945C2F" w:rsidP="002D0A69">
                  <w:pPr>
                    <w:spacing w:line="100" w:lineRule="exact"/>
                    <w:ind w:right="-91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 w:rsidRPr="002D0A69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............................................................................</w:t>
                  </w:r>
                </w:p>
                <w:p w:rsidR="00945C2F" w:rsidRDefault="00945C2F" w:rsidP="00920075">
                  <w:pPr>
                    <w:spacing w:line="260" w:lineRule="exact"/>
                    <w:rPr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2D0A69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D0A69"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(</w:t>
                  </w:r>
                  <w:proofErr w:type="spellStart"/>
                  <w:r w:rsidRPr="002D0A69"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Τηλ</w:t>
                  </w:r>
                  <w:proofErr w:type="spellEnd"/>
                  <w:r w:rsidRPr="002D0A69"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. επικοινωνίας)</w:t>
                  </w:r>
                </w:p>
                <w:p w:rsidR="00945C2F" w:rsidRDefault="00945C2F" w:rsidP="00E7525F">
                  <w:pPr>
                    <w:spacing w:line="200" w:lineRule="exact"/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</w:pPr>
                </w:p>
                <w:p w:rsidR="00945C2F" w:rsidRPr="00F47BD6" w:rsidRDefault="00945C2F" w:rsidP="00E7525F">
                  <w:pPr>
                    <w:spacing w:line="200" w:lineRule="exact"/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</w:pPr>
                </w:p>
                <w:p w:rsidR="00945C2F" w:rsidRPr="00E7525F" w:rsidRDefault="00945C2F" w:rsidP="00E7525F">
                  <w:pPr>
                    <w:spacing w:line="100" w:lineRule="exact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 w:rsidRPr="00E7525F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............................................</w:t>
                  </w:r>
                  <w:r w:rsidRPr="003A4667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</w:t>
                  </w:r>
                  <w:r w:rsidRPr="00E7525F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</w:t>
                  </w:r>
                  <w:r w:rsidRPr="003A4667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...............</w:t>
                  </w:r>
                  <w:r w:rsidRPr="00E7525F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..........</w:t>
                  </w:r>
                </w:p>
                <w:p w:rsidR="00945C2F" w:rsidRDefault="00945C2F" w:rsidP="00E7525F">
                  <w:pPr>
                    <w:spacing w:line="260" w:lineRule="exact"/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(</w:t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>e</w:t>
                  </w:r>
                  <w:r w:rsidRPr="003A4667"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-</w:t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>mail</w:t>
                  </w:r>
                  <w:r w:rsidRPr="002D0A69"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)</w:t>
                  </w:r>
                </w:p>
                <w:p w:rsidR="00945C2F" w:rsidRDefault="00945C2F" w:rsidP="00E7525F">
                  <w:pPr>
                    <w:spacing w:line="260" w:lineRule="exact"/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945C2F" w:rsidRDefault="00945C2F" w:rsidP="00E7525F">
                  <w:pPr>
                    <w:spacing w:line="260" w:lineRule="exact"/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945C2F" w:rsidRPr="002D0A69" w:rsidRDefault="00945C2F" w:rsidP="00AF36F0">
                  <w:pPr>
                    <w:rPr>
                      <w:rFonts w:ascii="Calibri" w:hAnsi="Calibri" w:cs="Arial"/>
                      <w:b/>
                      <w:lang w:val="el-GR"/>
                    </w:rPr>
                  </w:pPr>
                </w:p>
                <w:p w:rsidR="00945C2F" w:rsidRPr="002D0A69" w:rsidRDefault="00945C2F" w:rsidP="00920075">
                  <w:pPr>
                    <w:spacing w:line="360" w:lineRule="exact"/>
                    <w:rPr>
                      <w:rFonts w:ascii="Calibri" w:hAnsi="Calibri" w:cs="Arial"/>
                      <w:b/>
                      <w:lang w:val="el-GR"/>
                    </w:rPr>
                  </w:pPr>
                  <w:r w:rsidRPr="002D0A69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 xml:space="preserve">ΘΕΜΑ:  </w:t>
                  </w:r>
                  <w:r w:rsidRPr="002D0A69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" 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>Αίτηση εκδήλωσης ενδιαφέροντος για ορισμό μέλους Τοπικού Συμβουλίου Επιλογής</w:t>
                  </w:r>
                  <w:r w:rsidRPr="002D0A69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" </w:t>
                  </w:r>
                </w:p>
                <w:p w:rsidR="00945C2F" w:rsidRDefault="00945C2F" w:rsidP="00695CE0">
                  <w:pPr>
                    <w:spacing w:line="360" w:lineRule="auto"/>
                    <w:jc w:val="both"/>
                    <w:rPr>
                      <w:rFonts w:ascii="Calibri" w:hAnsi="Calibri" w:cs="Arial"/>
                      <w:lang w:val="el-GR"/>
                    </w:rPr>
                  </w:pPr>
                </w:p>
                <w:p w:rsidR="00945C2F" w:rsidRDefault="00945C2F" w:rsidP="00695CE0">
                  <w:pPr>
                    <w:spacing w:line="360" w:lineRule="auto"/>
                    <w:jc w:val="both"/>
                    <w:rPr>
                      <w:rFonts w:ascii="Calibri" w:hAnsi="Calibri" w:cs="Arial"/>
                      <w:lang w:val="el-GR"/>
                    </w:rPr>
                  </w:pPr>
                </w:p>
                <w:p w:rsidR="00945C2F" w:rsidRPr="002D0A69" w:rsidRDefault="00945C2F" w:rsidP="00695CE0">
                  <w:pPr>
                    <w:spacing w:line="360" w:lineRule="auto"/>
                    <w:jc w:val="both"/>
                    <w:rPr>
                      <w:rFonts w:ascii="Calibri" w:hAnsi="Calibri" w:cs="Arial"/>
                      <w:lang w:val="el-GR"/>
                    </w:rPr>
                  </w:pPr>
                </w:p>
                <w:p w:rsidR="00945C2F" w:rsidRPr="002D0A69" w:rsidRDefault="00945C2F" w:rsidP="002A390E">
                  <w:pPr>
                    <w:spacing w:line="200" w:lineRule="exact"/>
                    <w:jc w:val="both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>Ηράκλειο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, </w:t>
                  </w:r>
                </w:p>
                <w:p w:rsidR="00945C2F" w:rsidRPr="002D0A69" w:rsidRDefault="00945C2F" w:rsidP="002D0A69">
                  <w:pPr>
                    <w:spacing w:line="100" w:lineRule="exact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 w:rsidRPr="002D0A69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..................................................................................</w:t>
                  </w:r>
                </w:p>
                <w:p w:rsidR="00945C2F" w:rsidRPr="002D0A69" w:rsidRDefault="00945C2F">
                  <w:pPr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r w:rsidRPr="002D0A69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(Τόπος / Ημερομηνία)</w:t>
                  </w:r>
                </w:p>
              </w:txbxContent>
            </v:textbox>
            <w10:wrap type="square" side="right"/>
          </v:shape>
        </w:pict>
      </w:r>
    </w:p>
    <w:sectPr w:rsidR="001024EC" w:rsidRPr="001024EC" w:rsidSect="009D714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3090"/>
    <w:multiLevelType w:val="hybridMultilevel"/>
    <w:tmpl w:val="42A8B8D6"/>
    <w:lvl w:ilvl="0" w:tplc="6BBC9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D2E67"/>
    <w:multiLevelType w:val="hybridMultilevel"/>
    <w:tmpl w:val="D396D1C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69F5A7A"/>
    <w:multiLevelType w:val="hybridMultilevel"/>
    <w:tmpl w:val="8216F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71C82"/>
    <w:rsid w:val="000125AD"/>
    <w:rsid w:val="000158CD"/>
    <w:rsid w:val="00017090"/>
    <w:rsid w:val="0002456E"/>
    <w:rsid w:val="00040BB5"/>
    <w:rsid w:val="0005641C"/>
    <w:rsid w:val="00056EEE"/>
    <w:rsid w:val="000612C9"/>
    <w:rsid w:val="00063F02"/>
    <w:rsid w:val="00066592"/>
    <w:rsid w:val="00070AB5"/>
    <w:rsid w:val="00076BD0"/>
    <w:rsid w:val="00081B0C"/>
    <w:rsid w:val="00091FB5"/>
    <w:rsid w:val="00094C07"/>
    <w:rsid w:val="000B7805"/>
    <w:rsid w:val="000C6BDF"/>
    <w:rsid w:val="000C7758"/>
    <w:rsid w:val="001024EC"/>
    <w:rsid w:val="00162C73"/>
    <w:rsid w:val="00164E9D"/>
    <w:rsid w:val="00165C47"/>
    <w:rsid w:val="00171B54"/>
    <w:rsid w:val="00174542"/>
    <w:rsid w:val="00181C7E"/>
    <w:rsid w:val="001F7952"/>
    <w:rsid w:val="002105F9"/>
    <w:rsid w:val="002218B5"/>
    <w:rsid w:val="002344B1"/>
    <w:rsid w:val="002347CC"/>
    <w:rsid w:val="00235ED3"/>
    <w:rsid w:val="0024185E"/>
    <w:rsid w:val="00244B32"/>
    <w:rsid w:val="002546C2"/>
    <w:rsid w:val="002712F0"/>
    <w:rsid w:val="00276F70"/>
    <w:rsid w:val="00280966"/>
    <w:rsid w:val="0028790E"/>
    <w:rsid w:val="002A390E"/>
    <w:rsid w:val="002D0A69"/>
    <w:rsid w:val="002D6CFA"/>
    <w:rsid w:val="002E73D4"/>
    <w:rsid w:val="00320522"/>
    <w:rsid w:val="0033254B"/>
    <w:rsid w:val="00352E6E"/>
    <w:rsid w:val="00357433"/>
    <w:rsid w:val="0036093C"/>
    <w:rsid w:val="00383CFB"/>
    <w:rsid w:val="0039698B"/>
    <w:rsid w:val="003A4667"/>
    <w:rsid w:val="003C104F"/>
    <w:rsid w:val="003C1AF6"/>
    <w:rsid w:val="003D1281"/>
    <w:rsid w:val="003D4B88"/>
    <w:rsid w:val="003D6B85"/>
    <w:rsid w:val="003E5649"/>
    <w:rsid w:val="00420C58"/>
    <w:rsid w:val="004422CA"/>
    <w:rsid w:val="00442B4F"/>
    <w:rsid w:val="00482B9A"/>
    <w:rsid w:val="00483A96"/>
    <w:rsid w:val="00491357"/>
    <w:rsid w:val="004C4564"/>
    <w:rsid w:val="004D473F"/>
    <w:rsid w:val="004E7B29"/>
    <w:rsid w:val="00505E4B"/>
    <w:rsid w:val="005075CC"/>
    <w:rsid w:val="005258CE"/>
    <w:rsid w:val="005443D3"/>
    <w:rsid w:val="0056622C"/>
    <w:rsid w:val="00567ACA"/>
    <w:rsid w:val="005A0259"/>
    <w:rsid w:val="005A096A"/>
    <w:rsid w:val="005A7059"/>
    <w:rsid w:val="005C17AD"/>
    <w:rsid w:val="005C5AE1"/>
    <w:rsid w:val="005D722B"/>
    <w:rsid w:val="0060288D"/>
    <w:rsid w:val="00606486"/>
    <w:rsid w:val="006245F5"/>
    <w:rsid w:val="00635CEA"/>
    <w:rsid w:val="00660318"/>
    <w:rsid w:val="00660C6F"/>
    <w:rsid w:val="006679FC"/>
    <w:rsid w:val="0068208C"/>
    <w:rsid w:val="006853F1"/>
    <w:rsid w:val="00687B64"/>
    <w:rsid w:val="00693425"/>
    <w:rsid w:val="00695CE0"/>
    <w:rsid w:val="006C6520"/>
    <w:rsid w:val="006F255D"/>
    <w:rsid w:val="00714B51"/>
    <w:rsid w:val="00721997"/>
    <w:rsid w:val="00724FE7"/>
    <w:rsid w:val="0073013A"/>
    <w:rsid w:val="00757951"/>
    <w:rsid w:val="0078259E"/>
    <w:rsid w:val="00790FDF"/>
    <w:rsid w:val="007942F6"/>
    <w:rsid w:val="007B3C36"/>
    <w:rsid w:val="007B728C"/>
    <w:rsid w:val="007D2A51"/>
    <w:rsid w:val="007D6FBF"/>
    <w:rsid w:val="007E5BDD"/>
    <w:rsid w:val="007F5281"/>
    <w:rsid w:val="00802E4D"/>
    <w:rsid w:val="00804F3D"/>
    <w:rsid w:val="00810C91"/>
    <w:rsid w:val="008418B2"/>
    <w:rsid w:val="008511DD"/>
    <w:rsid w:val="00857091"/>
    <w:rsid w:val="008744CB"/>
    <w:rsid w:val="00892DB3"/>
    <w:rsid w:val="008B06AA"/>
    <w:rsid w:val="008C2041"/>
    <w:rsid w:val="008C73F8"/>
    <w:rsid w:val="008E0612"/>
    <w:rsid w:val="008E2716"/>
    <w:rsid w:val="008F48C9"/>
    <w:rsid w:val="00907F07"/>
    <w:rsid w:val="00920075"/>
    <w:rsid w:val="00923053"/>
    <w:rsid w:val="00945C2F"/>
    <w:rsid w:val="0095495A"/>
    <w:rsid w:val="00966064"/>
    <w:rsid w:val="0097318E"/>
    <w:rsid w:val="009868AA"/>
    <w:rsid w:val="00990AC8"/>
    <w:rsid w:val="009B59BF"/>
    <w:rsid w:val="009C0240"/>
    <w:rsid w:val="009D44E0"/>
    <w:rsid w:val="009D714A"/>
    <w:rsid w:val="009E07AD"/>
    <w:rsid w:val="009E6796"/>
    <w:rsid w:val="00A02717"/>
    <w:rsid w:val="00A554E7"/>
    <w:rsid w:val="00A66F87"/>
    <w:rsid w:val="00A7247A"/>
    <w:rsid w:val="00A85AB8"/>
    <w:rsid w:val="00A90815"/>
    <w:rsid w:val="00AB2337"/>
    <w:rsid w:val="00AB6C25"/>
    <w:rsid w:val="00AC46A1"/>
    <w:rsid w:val="00AF36F0"/>
    <w:rsid w:val="00AF7CB4"/>
    <w:rsid w:val="00B20B1F"/>
    <w:rsid w:val="00B35450"/>
    <w:rsid w:val="00B52E60"/>
    <w:rsid w:val="00B66C36"/>
    <w:rsid w:val="00BA220E"/>
    <w:rsid w:val="00BA73EC"/>
    <w:rsid w:val="00BB7E36"/>
    <w:rsid w:val="00BF3975"/>
    <w:rsid w:val="00BF57C4"/>
    <w:rsid w:val="00C06B86"/>
    <w:rsid w:val="00C10D60"/>
    <w:rsid w:val="00C3405F"/>
    <w:rsid w:val="00C424E1"/>
    <w:rsid w:val="00C53DD3"/>
    <w:rsid w:val="00C57501"/>
    <w:rsid w:val="00C60106"/>
    <w:rsid w:val="00C71944"/>
    <w:rsid w:val="00C719AC"/>
    <w:rsid w:val="00C7483C"/>
    <w:rsid w:val="00C81E34"/>
    <w:rsid w:val="00C85D53"/>
    <w:rsid w:val="00C91AB4"/>
    <w:rsid w:val="00CB6B44"/>
    <w:rsid w:val="00CC64DF"/>
    <w:rsid w:val="00CF35C5"/>
    <w:rsid w:val="00D01FC3"/>
    <w:rsid w:val="00D565F5"/>
    <w:rsid w:val="00D824FD"/>
    <w:rsid w:val="00DA5AD8"/>
    <w:rsid w:val="00DC10C0"/>
    <w:rsid w:val="00DC5370"/>
    <w:rsid w:val="00DC7216"/>
    <w:rsid w:val="00DD0981"/>
    <w:rsid w:val="00DD4DA6"/>
    <w:rsid w:val="00DD614A"/>
    <w:rsid w:val="00DE0573"/>
    <w:rsid w:val="00DE344F"/>
    <w:rsid w:val="00DE58EE"/>
    <w:rsid w:val="00DF30C3"/>
    <w:rsid w:val="00DF343F"/>
    <w:rsid w:val="00DF4212"/>
    <w:rsid w:val="00E41977"/>
    <w:rsid w:val="00E5769B"/>
    <w:rsid w:val="00E67EC3"/>
    <w:rsid w:val="00E71827"/>
    <w:rsid w:val="00E7525F"/>
    <w:rsid w:val="00E93EB2"/>
    <w:rsid w:val="00EA5349"/>
    <w:rsid w:val="00EB2716"/>
    <w:rsid w:val="00ED302D"/>
    <w:rsid w:val="00EF11D7"/>
    <w:rsid w:val="00EF1C74"/>
    <w:rsid w:val="00F0675C"/>
    <w:rsid w:val="00F3174E"/>
    <w:rsid w:val="00F35633"/>
    <w:rsid w:val="00F47BD6"/>
    <w:rsid w:val="00F6028A"/>
    <w:rsid w:val="00F63379"/>
    <w:rsid w:val="00F6453A"/>
    <w:rsid w:val="00F66748"/>
    <w:rsid w:val="00F71C0E"/>
    <w:rsid w:val="00F71C82"/>
    <w:rsid w:val="00F9044F"/>
    <w:rsid w:val="00F97EAC"/>
    <w:rsid w:val="00FE4FB3"/>
    <w:rsid w:val="00F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C82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F71C82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71C82"/>
    <w:pPr>
      <w:spacing w:line="360" w:lineRule="auto"/>
      <w:jc w:val="both"/>
    </w:pPr>
    <w:rPr>
      <w:lang w:val="el-GR"/>
    </w:rPr>
  </w:style>
  <w:style w:type="character" w:customStyle="1" w:styleId="hp">
    <w:name w:val="hp"/>
    <w:basedOn w:val="a0"/>
    <w:rsid w:val="00C10D60"/>
  </w:style>
  <w:style w:type="table" w:styleId="a4">
    <w:name w:val="Table Grid"/>
    <w:basedOn w:val="a1"/>
    <w:rsid w:val="0090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3A4667"/>
    <w:rPr>
      <w:color w:val="0000FF"/>
      <w:u w:val="single"/>
    </w:rPr>
  </w:style>
  <w:style w:type="character" w:customStyle="1" w:styleId="markedcontent">
    <w:name w:val="markedcontent"/>
    <w:basedOn w:val="a0"/>
    <w:rsid w:val="00CB6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pde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rgraf</dc:creator>
  <cp:lastModifiedBy>User</cp:lastModifiedBy>
  <cp:revision>2</cp:revision>
  <cp:lastPrinted>2024-12-10T05:58:00Z</cp:lastPrinted>
  <dcterms:created xsi:type="dcterms:W3CDTF">2024-12-10T05:58:00Z</dcterms:created>
  <dcterms:modified xsi:type="dcterms:W3CDTF">2024-12-10T05:58:00Z</dcterms:modified>
</cp:coreProperties>
</file>