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EC" w:rsidRPr="001024EC" w:rsidRDefault="005D722B">
      <w:pPr>
        <w:rPr>
          <w:lang w:val="el-GR"/>
        </w:rPr>
      </w:pPr>
      <w:r>
        <w:rPr>
          <w:noProof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9.65pt;margin-top:-18pt;width:293.15pt;height:758.25pt;z-index:251658240" filled="f" stroked="f">
            <v:textbox style="mso-next-textbox:#_x0000_s1031">
              <w:txbxContent>
                <w:p w:rsidR="00945C2F" w:rsidRDefault="00945C2F" w:rsidP="00C71944">
                  <w:pPr>
                    <w:pStyle w:val="1"/>
                    <w:ind w:right="36"/>
                    <w:jc w:val="lef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1"/>
                    <w:ind w:right="36"/>
                    <w:jc w:val="lef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1"/>
                    <w:ind w:right="36"/>
                    <w:jc w:val="lef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Pr="002A390E" w:rsidRDefault="00945C2F" w:rsidP="00C71944">
                  <w:pPr>
                    <w:pStyle w:val="1"/>
                    <w:ind w:right="36"/>
                    <w:jc w:val="lef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2A390E">
                    <w:rPr>
                      <w:rFonts w:ascii="Calibri" w:hAnsi="Calibri" w:cs="Arial"/>
                      <w:sz w:val="22"/>
                      <w:szCs w:val="22"/>
                    </w:rPr>
                    <w:t>Π Ρ Ο Σ:</w:t>
                  </w:r>
                </w:p>
                <w:p w:rsidR="00945C2F" w:rsidRPr="002A390E" w:rsidRDefault="00945C2F" w:rsidP="00C71944">
                  <w:pPr>
                    <w:ind w:right="36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  <w:p w:rsidR="00945C2F" w:rsidRDefault="00945C2F" w:rsidP="00C71944">
                  <w:pPr>
                    <w:pStyle w:val="a3"/>
                    <w:spacing w:line="240" w:lineRule="exact"/>
                    <w:ind w:right="36"/>
                    <w:jc w:val="left"/>
                    <w:rPr>
                      <w:rFonts w:ascii="Calibri" w:hAnsi="Calibri" w:cs="Arial"/>
                      <w:b/>
                      <w:sz w:val="23"/>
                      <w:szCs w:val="23"/>
                    </w:rPr>
                  </w:pPr>
                  <w:r w:rsidRPr="002A390E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Περιφερειακή Διεύθυνση Πρωτοβάθμιας και Δευτεροβάθμιας Εκπαίδευσης Κρήτης</w:t>
                  </w:r>
                  <w:r w:rsidRPr="00162C73">
                    <w:rPr>
                      <w:rFonts w:ascii="Calibri" w:hAnsi="Calibri" w:cs="Arial"/>
                      <w:b/>
                      <w:sz w:val="23"/>
                      <w:szCs w:val="23"/>
                    </w:rPr>
                    <w:t xml:space="preserve"> </w:t>
                  </w:r>
                </w:p>
                <w:p w:rsidR="00945C2F" w:rsidRDefault="00945C2F" w:rsidP="00C71944">
                  <w:pPr>
                    <w:pStyle w:val="a3"/>
                    <w:spacing w:line="240" w:lineRule="exact"/>
                    <w:ind w:right="36"/>
                    <w:jc w:val="left"/>
                    <w:rPr>
                      <w:rFonts w:ascii="Calibri" w:hAnsi="Calibri" w:cs="Arial"/>
                      <w:sz w:val="23"/>
                      <w:szCs w:val="23"/>
                    </w:rPr>
                  </w:pPr>
                </w:p>
                <w:p w:rsidR="00945C2F" w:rsidRPr="00162C73" w:rsidRDefault="00945C2F" w:rsidP="00C71944">
                  <w:pPr>
                    <w:pStyle w:val="a3"/>
                    <w:spacing w:line="240" w:lineRule="exact"/>
                    <w:ind w:right="36"/>
                    <w:jc w:val="left"/>
                    <w:rPr>
                      <w:rFonts w:ascii="Calibri" w:hAnsi="Calibri" w:cs="Arial"/>
                      <w:sz w:val="23"/>
                      <w:szCs w:val="23"/>
                    </w:rPr>
                  </w:pPr>
                </w:p>
                <w:p w:rsidR="00CF21A0" w:rsidRDefault="00CF21A0" w:rsidP="00CF21A0">
                  <w:pPr>
                    <w:pStyle w:val="a3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>
                    <w:rPr>
                      <w:rFonts w:ascii="Calibri" w:hAnsi="Calibri"/>
                      <w:sz w:val="23"/>
                      <w:szCs w:val="23"/>
                    </w:rPr>
                    <w:t>Παρακαλώ να δεχθείτε,</w:t>
                  </w:r>
                  <w:r w:rsidRPr="00E67EC3"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>σύμφωνα με τις διατάξεις της παρ. 9</w:t>
                  </w:r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του άρθρου 37 του ν. 4823/21 </w:t>
                  </w:r>
                  <w:r w:rsidRPr="004A2728"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 xml:space="preserve">(ΦΕΚ </w:t>
                  </w:r>
                  <w:r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>136</w:t>
                  </w:r>
                  <w:r w:rsidRPr="004A2728"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>/τ. Α΄</w:t>
                  </w:r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),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την αίτηση εκδήλωσης ενδιαφέροντος για συμμετοχή ως μέλος στο Τοπικό Συμβούλιο Επιλογής της/των παρακάτω Διευθύνσεων Εκπαίδευσης, ήτοι : </w:t>
                  </w:r>
                </w:p>
                <w:p w:rsidR="00CF21A0" w:rsidRDefault="00CF21A0" w:rsidP="00CF21A0">
                  <w:pPr>
                    <w:pStyle w:val="a3"/>
                    <w:spacing w:line="360" w:lineRule="exact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 w:rsidRPr="00966064">
                    <w:rPr>
                      <w:rFonts w:ascii="Calibri" w:hAnsi="Calibri"/>
                      <w:sz w:val="36"/>
                      <w:szCs w:val="36"/>
                    </w:rPr>
                    <w:t>□</w:t>
                  </w:r>
                  <w:r w:rsidRPr="008E0612">
                    <w:rPr>
                      <w:rFonts w:ascii="Calibri" w:hAnsi="Calibri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>Διεύθυνση Π.Ε. Ηρακλείου</w:t>
                  </w:r>
                </w:p>
                <w:p w:rsidR="00CF21A0" w:rsidRDefault="00CF21A0" w:rsidP="00CF21A0">
                  <w:pPr>
                    <w:pStyle w:val="a3"/>
                    <w:spacing w:line="360" w:lineRule="exact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 w:rsidRPr="00966064">
                    <w:rPr>
                      <w:rFonts w:ascii="Calibri" w:hAnsi="Calibri"/>
                      <w:sz w:val="36"/>
                      <w:szCs w:val="36"/>
                    </w:rPr>
                    <w:t>□</w:t>
                  </w:r>
                  <w:r w:rsidRPr="008E0612">
                    <w:rPr>
                      <w:rFonts w:ascii="Calibri" w:hAnsi="Calibri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>Διεύθυνση Π.Ε. Λασιθίου</w:t>
                  </w:r>
                </w:p>
                <w:p w:rsidR="00CF21A0" w:rsidRDefault="00CF21A0" w:rsidP="00CF21A0">
                  <w:pPr>
                    <w:pStyle w:val="a3"/>
                    <w:spacing w:line="360" w:lineRule="exact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 w:rsidRPr="00966064">
                    <w:rPr>
                      <w:rFonts w:ascii="Calibri" w:hAnsi="Calibri"/>
                      <w:sz w:val="36"/>
                      <w:szCs w:val="36"/>
                    </w:rPr>
                    <w:t>□</w:t>
                  </w:r>
                  <w:r w:rsidRPr="008E0612">
                    <w:rPr>
                      <w:rFonts w:ascii="Calibri" w:hAnsi="Calibri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Διεύθυνση Π.Ε. </w:t>
                  </w:r>
                  <w:proofErr w:type="spellStart"/>
                  <w:r>
                    <w:rPr>
                      <w:rFonts w:ascii="Calibri" w:hAnsi="Calibri"/>
                      <w:sz w:val="23"/>
                      <w:szCs w:val="23"/>
                    </w:rPr>
                    <w:t>Ρεθύμνης</w:t>
                  </w:r>
                  <w:proofErr w:type="spellEnd"/>
                </w:p>
                <w:p w:rsidR="00CF21A0" w:rsidRDefault="00CF21A0" w:rsidP="00CF21A0">
                  <w:pPr>
                    <w:pStyle w:val="a3"/>
                    <w:spacing w:line="360" w:lineRule="exact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 w:rsidRPr="00966064">
                    <w:rPr>
                      <w:rFonts w:ascii="Calibri" w:hAnsi="Calibri"/>
                      <w:sz w:val="36"/>
                      <w:szCs w:val="36"/>
                    </w:rPr>
                    <w:t>□</w:t>
                  </w:r>
                  <w:r w:rsidRPr="008E0612">
                    <w:rPr>
                      <w:rFonts w:ascii="Calibri" w:hAnsi="Calibri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>Διεύθυνση Π.Ε. Χανίων</w:t>
                  </w:r>
                </w:p>
                <w:p w:rsidR="00CF21A0" w:rsidRDefault="00CF21A0" w:rsidP="00CF21A0">
                  <w:pPr>
                    <w:pStyle w:val="a3"/>
                    <w:spacing w:line="360" w:lineRule="exact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 w:rsidRPr="00966064">
                    <w:rPr>
                      <w:rFonts w:ascii="Calibri" w:hAnsi="Calibri"/>
                      <w:sz w:val="36"/>
                      <w:szCs w:val="36"/>
                    </w:rPr>
                    <w:t>□</w:t>
                  </w:r>
                  <w:r w:rsidRPr="008E0612">
                    <w:rPr>
                      <w:rFonts w:ascii="Calibri" w:hAnsi="Calibri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>Διεύθυνση Δ.Ε. Ηρακλείου</w:t>
                  </w:r>
                </w:p>
                <w:p w:rsidR="00CF21A0" w:rsidRDefault="00CF21A0" w:rsidP="00CF21A0">
                  <w:pPr>
                    <w:pStyle w:val="a3"/>
                    <w:spacing w:line="360" w:lineRule="exact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 w:rsidRPr="00966064">
                    <w:rPr>
                      <w:rFonts w:ascii="Calibri" w:hAnsi="Calibri"/>
                      <w:sz w:val="36"/>
                      <w:szCs w:val="36"/>
                    </w:rPr>
                    <w:t>□</w:t>
                  </w:r>
                  <w:r w:rsidRPr="008E0612">
                    <w:rPr>
                      <w:rFonts w:ascii="Calibri" w:hAnsi="Calibri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>Διεύθυνση Δ.Ε. Λασιθίου</w:t>
                  </w:r>
                </w:p>
                <w:p w:rsidR="00CF21A0" w:rsidRDefault="00CF21A0" w:rsidP="00CF21A0">
                  <w:pPr>
                    <w:pStyle w:val="a3"/>
                    <w:spacing w:line="360" w:lineRule="exact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 w:rsidRPr="00966064">
                    <w:rPr>
                      <w:rFonts w:ascii="Calibri" w:hAnsi="Calibri"/>
                      <w:sz w:val="36"/>
                      <w:szCs w:val="36"/>
                    </w:rPr>
                    <w:t>□</w:t>
                  </w:r>
                  <w:r w:rsidRPr="008E0612">
                    <w:rPr>
                      <w:rFonts w:ascii="Calibri" w:hAnsi="Calibri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 xml:space="preserve">Διεύθυνση Δ.Ε. </w:t>
                  </w:r>
                  <w:proofErr w:type="spellStart"/>
                  <w:r>
                    <w:rPr>
                      <w:rFonts w:ascii="Calibri" w:hAnsi="Calibri"/>
                      <w:sz w:val="23"/>
                      <w:szCs w:val="23"/>
                    </w:rPr>
                    <w:t>Ρεθύμνης</w:t>
                  </w:r>
                  <w:proofErr w:type="spellEnd"/>
                </w:p>
                <w:p w:rsidR="00CF21A0" w:rsidRDefault="00CF21A0" w:rsidP="00CF21A0">
                  <w:pPr>
                    <w:pStyle w:val="a3"/>
                    <w:spacing w:line="360" w:lineRule="exact"/>
                    <w:jc w:val="left"/>
                    <w:rPr>
                      <w:rFonts w:ascii="Calibri" w:hAnsi="Calibri"/>
                      <w:sz w:val="23"/>
                      <w:szCs w:val="23"/>
                    </w:rPr>
                  </w:pPr>
                  <w:r w:rsidRPr="00966064">
                    <w:rPr>
                      <w:rFonts w:ascii="Calibri" w:hAnsi="Calibri"/>
                      <w:sz w:val="36"/>
                      <w:szCs w:val="36"/>
                    </w:rPr>
                    <w:t>□</w:t>
                  </w:r>
                  <w:r w:rsidRPr="008E0612">
                    <w:rPr>
                      <w:rFonts w:ascii="Calibri" w:hAnsi="Calibri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/>
                      <w:sz w:val="23"/>
                      <w:szCs w:val="23"/>
                    </w:rPr>
                    <w:t>Διεύθυνση Δ.Ε. Χανίων</w:t>
                  </w:r>
                </w:p>
                <w:p w:rsidR="00CF21A0" w:rsidRDefault="00945C2F" w:rsidP="00C71944">
                  <w:pPr>
                    <w:spacing w:line="360" w:lineRule="exact"/>
                    <w:ind w:left="-426" w:right="36"/>
                    <w:jc w:val="both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       </w:t>
                  </w:r>
                  <w:r w:rsidRPr="00693425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                                              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                   </w:t>
                  </w:r>
                  <w:r w:rsidR="00CF21A0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  </w:t>
                  </w:r>
                </w:p>
                <w:p w:rsidR="00945C2F" w:rsidRPr="00C71944" w:rsidRDefault="00CF21A0" w:rsidP="00C71944">
                  <w:pPr>
                    <w:spacing w:line="360" w:lineRule="exact"/>
                    <w:ind w:left="-426" w:right="36"/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l-GR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                                                                               </w:t>
                  </w:r>
                  <w:r w:rsidR="00945C2F" w:rsidRPr="00C71944">
                    <w:rPr>
                      <w:rFonts w:ascii="Calibri" w:hAnsi="Calibri" w:cs="Arial"/>
                      <w:b/>
                      <w:sz w:val="21"/>
                      <w:szCs w:val="21"/>
                      <w:lang w:val="el-GR"/>
                    </w:rPr>
                    <w:t>Ο/Η Αιτ.........</w:t>
                  </w:r>
                </w:p>
                <w:p w:rsidR="00945C2F" w:rsidRPr="005A0259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62C73">
                    <w:rPr>
                      <w:rFonts w:ascii="Calibri" w:hAnsi="Calibri" w:cs="Arial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pStyle w:val="a3"/>
                    <w:tabs>
                      <w:tab w:val="left" w:pos="426"/>
                    </w:tabs>
                    <w:spacing w:line="360" w:lineRule="exact"/>
                    <w:ind w:right="36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45C2F" w:rsidRDefault="00945C2F" w:rsidP="00C71944">
                  <w:pPr>
                    <w:ind w:right="36"/>
                    <w:jc w:val="center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</w:p>
                <w:p w:rsidR="00945C2F" w:rsidRDefault="00945C2F" w:rsidP="00C71944">
                  <w:pPr>
                    <w:ind w:right="36"/>
                    <w:jc w:val="center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                                   </w:t>
                  </w:r>
                </w:p>
                <w:p w:rsidR="00945C2F" w:rsidRDefault="00945C2F" w:rsidP="00C71944">
                  <w:pPr>
                    <w:ind w:right="36"/>
                    <w:jc w:val="center"/>
                    <w:rPr>
                      <w:rFonts w:ascii="Arial" w:hAnsi="Arial" w:cs="Arial"/>
                      <w:lang w:val="el-GR"/>
                    </w:rPr>
                  </w:pPr>
                </w:p>
                <w:p w:rsidR="00945C2F" w:rsidRDefault="00945C2F" w:rsidP="00C71944">
                  <w:pPr>
                    <w:ind w:right="36"/>
                    <w:jc w:val="center"/>
                    <w:rPr>
                      <w:rFonts w:ascii="Arial" w:hAnsi="Arial" w:cs="Arial"/>
                      <w:lang w:val="el-GR"/>
                    </w:rPr>
                  </w:pPr>
                </w:p>
                <w:p w:rsidR="00945C2F" w:rsidRPr="002344B1" w:rsidRDefault="00945C2F" w:rsidP="00C71944">
                  <w:pPr>
                    <w:ind w:right="36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Arial" w:hAnsi="Arial" w:cs="Arial"/>
                      <w:lang w:val="el-GR"/>
                    </w:rPr>
                    <w:t xml:space="preserve">                         </w:t>
                  </w:r>
                </w:p>
              </w:txbxContent>
            </v:textbox>
            <w10:wrap type="square" side="right"/>
          </v:shape>
        </w:pict>
      </w:r>
      <w:r w:rsidR="00A02717">
        <w:rPr>
          <w:noProof/>
          <w:lang w:val="el-GR"/>
        </w:rPr>
        <w:pict>
          <v:shape id="_x0000_s1030" type="#_x0000_t202" style="position:absolute;margin-left:-45pt;margin-top:18pt;width:201.15pt;height:666pt;z-index:251657216" filled="f" stroked="f">
            <v:textbox style="mso-next-textbox:#_x0000_s1030">
              <w:txbxContent>
                <w:p w:rsidR="00945C2F" w:rsidRDefault="00945C2F" w:rsidP="00AF36F0">
                  <w:pPr>
                    <w:pStyle w:val="1"/>
                    <w:ind w:firstLine="720"/>
                    <w:jc w:val="left"/>
                    <w:rPr>
                      <w:rFonts w:ascii="Calibri" w:hAnsi="Calibri" w:cs="Arial"/>
                      <w:spacing w:val="20"/>
                      <w:sz w:val="24"/>
                    </w:rPr>
                  </w:pPr>
                  <w:r w:rsidRPr="002D0A69">
                    <w:rPr>
                      <w:rFonts w:ascii="Calibri" w:hAnsi="Calibri" w:cs="Arial"/>
                      <w:spacing w:val="20"/>
                      <w:sz w:val="24"/>
                    </w:rPr>
                    <w:t xml:space="preserve">         </w:t>
                  </w:r>
                </w:p>
                <w:p w:rsidR="00945C2F" w:rsidRPr="005C5AE1" w:rsidRDefault="00945C2F" w:rsidP="005C5AE1">
                  <w:pPr>
                    <w:rPr>
                      <w:lang w:val="el-GR"/>
                    </w:rPr>
                  </w:pPr>
                </w:p>
                <w:p w:rsidR="00945C2F" w:rsidRPr="002D0A69" w:rsidRDefault="00945C2F" w:rsidP="00567ACA">
                  <w:pPr>
                    <w:pStyle w:val="1"/>
                    <w:rPr>
                      <w:rFonts w:ascii="Calibri" w:hAnsi="Calibri" w:cs="Arial"/>
                      <w:spacing w:val="20"/>
                      <w:sz w:val="22"/>
                      <w:szCs w:val="22"/>
                    </w:rPr>
                  </w:pPr>
                  <w:r w:rsidRPr="002D0A69">
                    <w:rPr>
                      <w:rFonts w:ascii="Calibri" w:hAnsi="Calibri" w:cs="Arial"/>
                      <w:spacing w:val="20"/>
                      <w:sz w:val="22"/>
                      <w:szCs w:val="22"/>
                    </w:rPr>
                    <w:t>ΑΙΤΗΣΗ</w:t>
                  </w:r>
                  <w:r>
                    <w:rPr>
                      <w:rFonts w:ascii="Calibri" w:hAnsi="Calibri" w:cs="Arial"/>
                      <w:spacing w:val="20"/>
                      <w:sz w:val="22"/>
                      <w:szCs w:val="22"/>
                    </w:rPr>
                    <w:t xml:space="preserve"> ΕΚΔΗΛΩΣΗΣ ΕΝΔΙΑΦΕΡΟΝΤΟΣ</w:t>
                  </w:r>
                </w:p>
                <w:p w:rsidR="00945C2F" w:rsidRPr="002D0A69" w:rsidRDefault="00945C2F" w:rsidP="00AF36F0">
                  <w:pPr>
                    <w:rPr>
                      <w:rFonts w:ascii="Calibri" w:hAnsi="Calibri" w:cs="Arial"/>
                      <w:lang w:val="el-GR"/>
                    </w:rPr>
                  </w:pPr>
                </w:p>
                <w:p w:rsidR="00945C2F" w:rsidRPr="002D0A69" w:rsidRDefault="00945C2F" w:rsidP="00AF36F0">
                  <w:pPr>
                    <w:rPr>
                      <w:rFonts w:ascii="Calibri" w:hAnsi="Calibri" w:cs="Arial"/>
                      <w:lang w:val="el-GR"/>
                    </w:rPr>
                  </w:pPr>
                </w:p>
                <w:tbl>
                  <w:tblPr>
                    <w:tblW w:w="4183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/>
                  </w:tblPr>
                  <w:tblGrid>
                    <w:gridCol w:w="4183"/>
                  </w:tblGrid>
                  <w:tr w:rsidR="00945C2F" w:rsidRPr="002D0A69" w:rsidTr="00491357">
                    <w:trPr>
                      <w:trHeight w:val="150"/>
                    </w:trPr>
                    <w:tc>
                      <w:tcPr>
                        <w:tcW w:w="4183" w:type="dxa"/>
                      </w:tcPr>
                      <w:p w:rsidR="00945C2F" w:rsidRPr="002D0A69" w:rsidRDefault="00945C2F" w:rsidP="00AF36F0">
                        <w:pP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A390E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(Επώνυμο)</w:t>
                        </w:r>
                      </w:p>
                      <w:p w:rsidR="00945C2F" w:rsidRDefault="00945C2F" w:rsidP="004D473F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945C2F" w:rsidRPr="002D0A69" w:rsidRDefault="00945C2F" w:rsidP="002D0A69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(Όνομα)</w:t>
                        </w:r>
                      </w:p>
                      <w:p w:rsidR="00945C2F" w:rsidRPr="002D0A69" w:rsidRDefault="00945C2F" w:rsidP="004D473F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A390E">
                        <w:pPr>
                          <w:spacing w:line="12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(Πατρώνυμο)</w:t>
                        </w:r>
                      </w:p>
                      <w:p w:rsidR="00945C2F" w:rsidRPr="002D0A69" w:rsidRDefault="00945C2F" w:rsidP="008C2041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D0A69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</w:t>
                        </w:r>
                        <w:r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Κλάδος/</w:t>
                        </w: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Ειδικότητα)</w:t>
                        </w:r>
                      </w:p>
                      <w:p w:rsidR="00945C2F" w:rsidRPr="002D0A69" w:rsidRDefault="00945C2F" w:rsidP="008C2041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D0A69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(Αριθμός Μητρώου)</w:t>
                        </w:r>
                      </w:p>
                      <w:p w:rsidR="00945C2F" w:rsidRPr="002D0A69" w:rsidRDefault="00945C2F" w:rsidP="002D0A69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D0A69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(Οργανική θέση)</w:t>
                        </w:r>
                      </w:p>
                      <w:p w:rsidR="00945C2F" w:rsidRPr="002D0A69" w:rsidRDefault="00945C2F" w:rsidP="002D0A69">
                        <w:pPr>
                          <w:spacing w:line="20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2D0A69">
                        <w:pPr>
                          <w:spacing w:line="100" w:lineRule="exact"/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sz w:val="20"/>
                            <w:szCs w:val="20"/>
                            <w:lang w:val="el-GR"/>
                          </w:rPr>
                          <w:t>...................................................................</w:t>
                        </w:r>
                      </w:p>
                    </w:tc>
                  </w:tr>
                  <w:tr w:rsidR="00945C2F" w:rsidRPr="002D0A69" w:rsidTr="00491357">
                    <w:tc>
                      <w:tcPr>
                        <w:tcW w:w="4183" w:type="dxa"/>
                      </w:tcPr>
                      <w:p w:rsidR="00945C2F" w:rsidRPr="002D0A69" w:rsidRDefault="00945C2F" w:rsidP="00920075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 xml:space="preserve">(Θέση </w:t>
                        </w:r>
                        <w:r w:rsidR="00BC5DFF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Σ.Ε.</w:t>
                        </w:r>
                        <w:r w:rsidRPr="002D0A69">
                          <w:rPr>
                            <w:rFonts w:ascii="Calibri" w:hAnsi="Calibri" w:cs="Arial"/>
                            <w:b/>
                            <w:sz w:val="16"/>
                            <w:szCs w:val="16"/>
                            <w:lang w:val="el-GR"/>
                          </w:rPr>
                          <w:t>)</w:t>
                        </w:r>
                      </w:p>
                      <w:p w:rsidR="00945C2F" w:rsidRPr="00804F3D" w:rsidRDefault="00945C2F" w:rsidP="00E7525F">
                        <w:pPr>
                          <w:spacing w:line="260" w:lineRule="exact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  <w:lang w:val="el-GR"/>
                          </w:rPr>
                        </w:pPr>
                      </w:p>
                    </w:tc>
                  </w:tr>
                </w:tbl>
                <w:p w:rsidR="00945C2F" w:rsidRPr="002D0A69" w:rsidRDefault="00945C2F" w:rsidP="002D0A69">
                  <w:pPr>
                    <w:spacing w:line="100" w:lineRule="exact"/>
                    <w:ind w:right="-91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2D0A69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............................................................................</w:t>
                  </w:r>
                </w:p>
                <w:p w:rsidR="00945C2F" w:rsidRDefault="00945C2F" w:rsidP="00920075">
                  <w:pPr>
                    <w:spacing w:line="260" w:lineRule="exact"/>
                    <w:rPr>
                      <w:rFonts w:ascii="Calibri" w:hAnsi="Calibri" w:cs="Arial"/>
                      <w:b/>
                      <w:sz w:val="16"/>
                      <w:szCs w:val="16"/>
                    </w:rPr>
                  </w:pPr>
                  <w:r w:rsidRPr="002D0A69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D0A69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(</w:t>
                  </w:r>
                  <w:proofErr w:type="spellStart"/>
                  <w:r w:rsidRPr="002D0A69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Τηλ</w:t>
                  </w:r>
                  <w:proofErr w:type="spellEnd"/>
                  <w:r w:rsidRPr="002D0A69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. επικοινωνίας)</w:t>
                  </w:r>
                </w:p>
                <w:p w:rsidR="00945C2F" w:rsidRDefault="00945C2F" w:rsidP="00E7525F">
                  <w:pPr>
                    <w:spacing w:line="200" w:lineRule="exact"/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</w:pPr>
                </w:p>
                <w:p w:rsidR="00945C2F" w:rsidRPr="00F47BD6" w:rsidRDefault="00945C2F" w:rsidP="00E7525F">
                  <w:pPr>
                    <w:spacing w:line="200" w:lineRule="exact"/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</w:pPr>
                </w:p>
                <w:p w:rsidR="00945C2F" w:rsidRPr="00E7525F" w:rsidRDefault="00945C2F" w:rsidP="00E7525F">
                  <w:pPr>
                    <w:spacing w:line="100" w:lineRule="exact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E7525F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............................................</w:t>
                  </w:r>
                  <w:r w:rsidRPr="003A4667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</w:t>
                  </w:r>
                  <w:r w:rsidRPr="00E7525F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</w:t>
                  </w:r>
                  <w:r w:rsidRPr="003A4667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...............</w:t>
                  </w:r>
                  <w:r w:rsidRPr="00E7525F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</w:t>
                  </w:r>
                </w:p>
                <w:p w:rsidR="00945C2F" w:rsidRDefault="00945C2F" w:rsidP="00E7525F">
                  <w:pPr>
                    <w:spacing w:line="260" w:lineRule="exact"/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(</w:t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>e</w:t>
                  </w:r>
                  <w:r w:rsidRPr="003A4667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-</w:t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>mail</w:t>
                  </w:r>
                  <w:r w:rsidRPr="002D0A69">
                    <w:rPr>
                      <w:rFonts w:ascii="Calibri" w:hAnsi="Calibri" w:cs="Arial"/>
                      <w:b/>
                      <w:sz w:val="16"/>
                      <w:szCs w:val="16"/>
                      <w:lang w:val="el-GR"/>
                    </w:rPr>
                    <w:t>)</w:t>
                  </w:r>
                </w:p>
                <w:p w:rsidR="00945C2F" w:rsidRDefault="00945C2F" w:rsidP="00E7525F">
                  <w:pPr>
                    <w:spacing w:line="260" w:lineRule="exact"/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945C2F" w:rsidRDefault="00945C2F" w:rsidP="00E7525F">
                  <w:pPr>
                    <w:spacing w:line="260" w:lineRule="exact"/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945C2F" w:rsidRPr="002D0A69" w:rsidRDefault="00945C2F" w:rsidP="00AF36F0">
                  <w:pPr>
                    <w:rPr>
                      <w:rFonts w:ascii="Calibri" w:hAnsi="Calibri" w:cs="Arial"/>
                      <w:b/>
                      <w:lang w:val="el-GR"/>
                    </w:rPr>
                  </w:pPr>
                </w:p>
                <w:p w:rsidR="00945C2F" w:rsidRPr="002D0A69" w:rsidRDefault="00945C2F" w:rsidP="00920075">
                  <w:pPr>
                    <w:spacing w:line="360" w:lineRule="exact"/>
                    <w:rPr>
                      <w:rFonts w:ascii="Calibri" w:hAnsi="Calibri" w:cs="Arial"/>
                      <w:b/>
                      <w:lang w:val="el-GR"/>
                    </w:rPr>
                  </w:pPr>
                  <w:r w:rsidRPr="002D0A69"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 xml:space="preserve">ΘΕΜΑ:  </w:t>
                  </w:r>
                  <w:r w:rsidRPr="002D0A69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" 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>Αίτηση εκδήλωσης ενδιαφέροντος για ορισμό μέλους Τοπικού Συμβουλίου Επιλογής</w:t>
                  </w:r>
                  <w:r w:rsidRPr="002D0A69"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" </w:t>
                  </w:r>
                </w:p>
                <w:p w:rsidR="00945C2F" w:rsidRDefault="00945C2F" w:rsidP="00695CE0">
                  <w:pPr>
                    <w:spacing w:line="360" w:lineRule="auto"/>
                    <w:jc w:val="both"/>
                    <w:rPr>
                      <w:rFonts w:ascii="Calibri" w:hAnsi="Calibri" w:cs="Arial"/>
                      <w:lang w:val="el-GR"/>
                    </w:rPr>
                  </w:pPr>
                </w:p>
                <w:p w:rsidR="00945C2F" w:rsidRDefault="00945C2F" w:rsidP="00695CE0">
                  <w:pPr>
                    <w:spacing w:line="360" w:lineRule="auto"/>
                    <w:jc w:val="both"/>
                    <w:rPr>
                      <w:rFonts w:ascii="Calibri" w:hAnsi="Calibri" w:cs="Arial"/>
                      <w:lang w:val="el-GR"/>
                    </w:rPr>
                  </w:pPr>
                </w:p>
                <w:p w:rsidR="00945C2F" w:rsidRPr="002D0A69" w:rsidRDefault="00945C2F" w:rsidP="00695CE0">
                  <w:pPr>
                    <w:spacing w:line="360" w:lineRule="auto"/>
                    <w:jc w:val="both"/>
                    <w:rPr>
                      <w:rFonts w:ascii="Calibri" w:hAnsi="Calibri" w:cs="Arial"/>
                      <w:lang w:val="el-GR"/>
                    </w:rPr>
                  </w:pPr>
                </w:p>
                <w:p w:rsidR="00945C2F" w:rsidRPr="002D0A69" w:rsidRDefault="00945C2F" w:rsidP="002A390E">
                  <w:pPr>
                    <w:spacing w:line="200" w:lineRule="exact"/>
                    <w:jc w:val="both"/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  <w:lang w:val="el-GR"/>
                    </w:rPr>
                    <w:t>Ηράκλειο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l-GR"/>
                    </w:rPr>
                    <w:t xml:space="preserve">, </w:t>
                  </w:r>
                </w:p>
                <w:p w:rsidR="00945C2F" w:rsidRPr="002D0A69" w:rsidRDefault="00945C2F" w:rsidP="002D0A69">
                  <w:pPr>
                    <w:spacing w:line="100" w:lineRule="exact"/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</w:pPr>
                  <w:r w:rsidRPr="002D0A69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..................................................................................</w:t>
                  </w:r>
                </w:p>
                <w:p w:rsidR="00945C2F" w:rsidRPr="002D0A69" w:rsidRDefault="00945C2F">
                  <w:pPr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 w:rsidRPr="002D0A69">
                    <w:rPr>
                      <w:rFonts w:ascii="Calibri" w:hAnsi="Calibri" w:cs="Arial"/>
                      <w:sz w:val="18"/>
                      <w:szCs w:val="18"/>
                      <w:lang w:val="el-GR"/>
                    </w:rPr>
                    <w:t>(Τόπος / Ημερομηνία)</w:t>
                  </w:r>
                </w:p>
              </w:txbxContent>
            </v:textbox>
            <w10:wrap type="square" side="right"/>
          </v:shape>
        </w:pict>
      </w:r>
    </w:p>
    <w:sectPr w:rsidR="001024EC" w:rsidRPr="001024EC" w:rsidSect="009D714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3090"/>
    <w:multiLevelType w:val="hybridMultilevel"/>
    <w:tmpl w:val="42A8B8D6"/>
    <w:lvl w:ilvl="0" w:tplc="6BBC9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D2E67"/>
    <w:multiLevelType w:val="hybridMultilevel"/>
    <w:tmpl w:val="D396D1C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9F5A7A"/>
    <w:multiLevelType w:val="hybridMultilevel"/>
    <w:tmpl w:val="8216F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71C82"/>
    <w:rsid w:val="000125AD"/>
    <w:rsid w:val="000158CD"/>
    <w:rsid w:val="00017090"/>
    <w:rsid w:val="0002456E"/>
    <w:rsid w:val="00040BB5"/>
    <w:rsid w:val="0005641C"/>
    <w:rsid w:val="00056EEE"/>
    <w:rsid w:val="000612C9"/>
    <w:rsid w:val="00063F02"/>
    <w:rsid w:val="00066592"/>
    <w:rsid w:val="00070AB5"/>
    <w:rsid w:val="00076BD0"/>
    <w:rsid w:val="00081B0C"/>
    <w:rsid w:val="00091FB5"/>
    <w:rsid w:val="00094C07"/>
    <w:rsid w:val="000B7805"/>
    <w:rsid w:val="000C6BDF"/>
    <w:rsid w:val="000C7758"/>
    <w:rsid w:val="001024EC"/>
    <w:rsid w:val="00162C73"/>
    <w:rsid w:val="00164E9D"/>
    <w:rsid w:val="00165C47"/>
    <w:rsid w:val="00171B54"/>
    <w:rsid w:val="00174542"/>
    <w:rsid w:val="00181C7E"/>
    <w:rsid w:val="001F7952"/>
    <w:rsid w:val="002105F9"/>
    <w:rsid w:val="002218B5"/>
    <w:rsid w:val="002344B1"/>
    <w:rsid w:val="002347CC"/>
    <w:rsid w:val="00235ED3"/>
    <w:rsid w:val="0024185E"/>
    <w:rsid w:val="00244B32"/>
    <w:rsid w:val="002546C2"/>
    <w:rsid w:val="002712F0"/>
    <w:rsid w:val="00276F70"/>
    <w:rsid w:val="00280966"/>
    <w:rsid w:val="0028790E"/>
    <w:rsid w:val="002A390E"/>
    <w:rsid w:val="002D0A69"/>
    <w:rsid w:val="002D6CFA"/>
    <w:rsid w:val="002E73D4"/>
    <w:rsid w:val="00320522"/>
    <w:rsid w:val="0033254B"/>
    <w:rsid w:val="00352E6E"/>
    <w:rsid w:val="00357433"/>
    <w:rsid w:val="0036093C"/>
    <w:rsid w:val="00383CFB"/>
    <w:rsid w:val="0039698B"/>
    <w:rsid w:val="003A4667"/>
    <w:rsid w:val="003C104F"/>
    <w:rsid w:val="003D1281"/>
    <w:rsid w:val="003D4B88"/>
    <w:rsid w:val="003D6B85"/>
    <w:rsid w:val="003E5649"/>
    <w:rsid w:val="00420C58"/>
    <w:rsid w:val="004422CA"/>
    <w:rsid w:val="00442B4F"/>
    <w:rsid w:val="00482B9A"/>
    <w:rsid w:val="00483A96"/>
    <w:rsid w:val="00491357"/>
    <w:rsid w:val="004C4564"/>
    <w:rsid w:val="004D473F"/>
    <w:rsid w:val="004E7B29"/>
    <w:rsid w:val="00505E4B"/>
    <w:rsid w:val="005075CC"/>
    <w:rsid w:val="005258CE"/>
    <w:rsid w:val="005443D3"/>
    <w:rsid w:val="0056622C"/>
    <w:rsid w:val="00567ACA"/>
    <w:rsid w:val="005A0259"/>
    <w:rsid w:val="005A096A"/>
    <w:rsid w:val="005A7059"/>
    <w:rsid w:val="005C17AD"/>
    <w:rsid w:val="005C5AE1"/>
    <w:rsid w:val="005D722B"/>
    <w:rsid w:val="0060288D"/>
    <w:rsid w:val="00606486"/>
    <w:rsid w:val="006245F5"/>
    <w:rsid w:val="00635CEA"/>
    <w:rsid w:val="00637B69"/>
    <w:rsid w:val="00660318"/>
    <w:rsid w:val="00660C6F"/>
    <w:rsid w:val="006679FC"/>
    <w:rsid w:val="0068208C"/>
    <w:rsid w:val="006853F1"/>
    <w:rsid w:val="00687B64"/>
    <w:rsid w:val="00693425"/>
    <w:rsid w:val="00695CE0"/>
    <w:rsid w:val="006C6520"/>
    <w:rsid w:val="006F255D"/>
    <w:rsid w:val="00714B51"/>
    <w:rsid w:val="00721997"/>
    <w:rsid w:val="00724FE7"/>
    <w:rsid w:val="0073013A"/>
    <w:rsid w:val="00757951"/>
    <w:rsid w:val="0078259E"/>
    <w:rsid w:val="00790FDF"/>
    <w:rsid w:val="007942F6"/>
    <w:rsid w:val="007B3C36"/>
    <w:rsid w:val="007B728C"/>
    <w:rsid w:val="007D2A51"/>
    <w:rsid w:val="007D6FBF"/>
    <w:rsid w:val="007E5BDD"/>
    <w:rsid w:val="007F5281"/>
    <w:rsid w:val="00802E4D"/>
    <w:rsid w:val="00804F3D"/>
    <w:rsid w:val="00810C91"/>
    <w:rsid w:val="008418B2"/>
    <w:rsid w:val="008511DD"/>
    <w:rsid w:val="00857091"/>
    <w:rsid w:val="008744CB"/>
    <w:rsid w:val="00892DB3"/>
    <w:rsid w:val="008B06AA"/>
    <w:rsid w:val="008C2041"/>
    <w:rsid w:val="008C73F8"/>
    <w:rsid w:val="008E0612"/>
    <w:rsid w:val="008E2716"/>
    <w:rsid w:val="008F48C9"/>
    <w:rsid w:val="00907F07"/>
    <w:rsid w:val="00920075"/>
    <w:rsid w:val="00923053"/>
    <w:rsid w:val="00945C2F"/>
    <w:rsid w:val="0095495A"/>
    <w:rsid w:val="00966064"/>
    <w:rsid w:val="0097318E"/>
    <w:rsid w:val="009868AA"/>
    <w:rsid w:val="00990AC8"/>
    <w:rsid w:val="009B59BF"/>
    <w:rsid w:val="009C0240"/>
    <w:rsid w:val="009D44E0"/>
    <w:rsid w:val="009D714A"/>
    <w:rsid w:val="009E07AD"/>
    <w:rsid w:val="009E6796"/>
    <w:rsid w:val="00A02717"/>
    <w:rsid w:val="00A554E7"/>
    <w:rsid w:val="00A66F87"/>
    <w:rsid w:val="00A7247A"/>
    <w:rsid w:val="00A85AB8"/>
    <w:rsid w:val="00A90815"/>
    <w:rsid w:val="00AB2337"/>
    <w:rsid w:val="00AB6C25"/>
    <w:rsid w:val="00AC46A1"/>
    <w:rsid w:val="00AF36F0"/>
    <w:rsid w:val="00AF7CB4"/>
    <w:rsid w:val="00B20B1F"/>
    <w:rsid w:val="00B246BE"/>
    <w:rsid w:val="00B35450"/>
    <w:rsid w:val="00B52E60"/>
    <w:rsid w:val="00B66C36"/>
    <w:rsid w:val="00BA220E"/>
    <w:rsid w:val="00BA73EC"/>
    <w:rsid w:val="00BB7E36"/>
    <w:rsid w:val="00BC5DFF"/>
    <w:rsid w:val="00BF3975"/>
    <w:rsid w:val="00BF57C4"/>
    <w:rsid w:val="00C06B86"/>
    <w:rsid w:val="00C10D60"/>
    <w:rsid w:val="00C3405F"/>
    <w:rsid w:val="00C424E1"/>
    <w:rsid w:val="00C53DD3"/>
    <w:rsid w:val="00C57501"/>
    <w:rsid w:val="00C60106"/>
    <w:rsid w:val="00C71944"/>
    <w:rsid w:val="00C719AC"/>
    <w:rsid w:val="00C7483C"/>
    <w:rsid w:val="00C81E34"/>
    <w:rsid w:val="00C85D53"/>
    <w:rsid w:val="00C91AB4"/>
    <w:rsid w:val="00CB6B44"/>
    <w:rsid w:val="00CC64DF"/>
    <w:rsid w:val="00CF21A0"/>
    <w:rsid w:val="00CF35C5"/>
    <w:rsid w:val="00D01FC3"/>
    <w:rsid w:val="00D565F5"/>
    <w:rsid w:val="00D824FD"/>
    <w:rsid w:val="00DA5AD8"/>
    <w:rsid w:val="00DC10C0"/>
    <w:rsid w:val="00DC5370"/>
    <w:rsid w:val="00DC7216"/>
    <w:rsid w:val="00DD0981"/>
    <w:rsid w:val="00DD4DA6"/>
    <w:rsid w:val="00DD614A"/>
    <w:rsid w:val="00DE344F"/>
    <w:rsid w:val="00DE58EE"/>
    <w:rsid w:val="00DF343F"/>
    <w:rsid w:val="00DF4212"/>
    <w:rsid w:val="00E41977"/>
    <w:rsid w:val="00E5769B"/>
    <w:rsid w:val="00E648F7"/>
    <w:rsid w:val="00E67EC3"/>
    <w:rsid w:val="00E71827"/>
    <w:rsid w:val="00E7525F"/>
    <w:rsid w:val="00E93EB2"/>
    <w:rsid w:val="00EA5349"/>
    <w:rsid w:val="00EB2716"/>
    <w:rsid w:val="00ED302D"/>
    <w:rsid w:val="00EF11D7"/>
    <w:rsid w:val="00EF1C74"/>
    <w:rsid w:val="00F0675C"/>
    <w:rsid w:val="00F3174E"/>
    <w:rsid w:val="00F35633"/>
    <w:rsid w:val="00F47BD6"/>
    <w:rsid w:val="00F6028A"/>
    <w:rsid w:val="00F63379"/>
    <w:rsid w:val="00F6453A"/>
    <w:rsid w:val="00F66748"/>
    <w:rsid w:val="00F71C0E"/>
    <w:rsid w:val="00F71C82"/>
    <w:rsid w:val="00F9044F"/>
    <w:rsid w:val="00F97EAC"/>
    <w:rsid w:val="00FE4FB3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C82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F71C82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71C82"/>
    <w:pPr>
      <w:spacing w:line="360" w:lineRule="auto"/>
      <w:jc w:val="both"/>
    </w:pPr>
    <w:rPr>
      <w:lang w:val="el-GR"/>
    </w:rPr>
  </w:style>
  <w:style w:type="character" w:customStyle="1" w:styleId="hp">
    <w:name w:val="hp"/>
    <w:basedOn w:val="a0"/>
    <w:rsid w:val="00C10D60"/>
  </w:style>
  <w:style w:type="table" w:styleId="a4">
    <w:name w:val="Table Grid"/>
    <w:basedOn w:val="a1"/>
    <w:rsid w:val="0090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3A4667"/>
    <w:rPr>
      <w:color w:val="0000FF"/>
      <w:u w:val="single"/>
    </w:rPr>
  </w:style>
  <w:style w:type="character" w:customStyle="1" w:styleId="markedcontent">
    <w:name w:val="markedcontent"/>
    <w:basedOn w:val="a0"/>
    <w:rsid w:val="00CB6B44"/>
  </w:style>
  <w:style w:type="paragraph" w:styleId="a5">
    <w:name w:val="Balloon Text"/>
    <w:basedOn w:val="a"/>
    <w:link w:val="Char"/>
    <w:rsid w:val="00BC5DF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BC5D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rgraf</dc:creator>
  <cp:lastModifiedBy>User</cp:lastModifiedBy>
  <cp:revision>2</cp:revision>
  <cp:lastPrinted>2024-12-10T05:57:00Z</cp:lastPrinted>
  <dcterms:created xsi:type="dcterms:W3CDTF">2024-12-10T05:58:00Z</dcterms:created>
  <dcterms:modified xsi:type="dcterms:W3CDTF">2024-12-10T05:58:00Z</dcterms:modified>
</cp:coreProperties>
</file>