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095"/>
      </w:tblGrid>
      <w:tr w:rsidR="00A4025A" w:rsidTr="00E94DFF">
        <w:trPr>
          <w:cantSplit/>
          <w:trHeight w:val="2273"/>
          <w:tblHeader/>
        </w:trPr>
        <w:tc>
          <w:tcPr>
            <w:tcW w:w="4361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1"/>
              </w:tabs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>ΕΝΣΤΑΣΗ</w:t>
            </w:r>
          </w:p>
        </w:tc>
        <w:tc>
          <w:tcPr>
            <w:tcW w:w="6095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u w:val="single"/>
              </w:rPr>
              <w:t xml:space="preserve">ΠΡΟΣ : 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Π.Υ.Σ.Π.Ε. της Δ/νσης Π.Ε. Ηρακλείου.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</w:p>
        </w:tc>
      </w:tr>
      <w:tr w:rsidR="00A4025A" w:rsidTr="00E94DFF">
        <w:trPr>
          <w:cantSplit/>
          <w:trHeight w:val="8695"/>
          <w:tblHeader/>
        </w:trPr>
        <w:tc>
          <w:tcPr>
            <w:tcW w:w="4361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Επώνυμο: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  <w:lang w:val="en-US"/>
              </w:rPr>
              <w:t xml:space="preserve"> 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…………………….………….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Όνομα: ………………………………......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Όνομα πατέρα:……………….…….….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Κλάδος: </w:t>
            </w:r>
            <w:r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….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…………………………......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056F10" w:rsidRPr="00E94DFF" w:rsidRDefault="00056F1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Αριθμός Μητρώου</w:t>
            </w:r>
            <w:r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</w:t>
            </w:r>
            <w:r w:rsidR="00E94DFF"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Οργανική θέση</w:t>
            </w:r>
            <w:r w:rsidR="00E94DFF" w:rsidRP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 .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Τηλέφωνο 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(</w:t>
            </w:r>
            <w:proofErr w:type="spellStart"/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κιν</w:t>
            </w:r>
            <w:proofErr w:type="spellEnd"/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):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:  ……………………………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  <w:u w:val="single"/>
              </w:rPr>
              <w:t>Yποβάλλω συνοδευτικά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1)…………………………………….…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2)………………………………….……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3)………………………………….……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1F7D6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…………………..,     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  <w:r w:rsidR="00037524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/11</w:t>
            </w:r>
            <w:r w:rsidR="00016909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/202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 w:rsidP="00DA22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      Παρακαλώ να δεχθείτε την </w:t>
            </w: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</w:rPr>
              <w:t>ένστασή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μου σχετικά ………………………………………………........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……………………………………………….......................……………………………………………….......................</w:t>
            </w: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…………………………………………………………</w:t>
            </w:r>
            <w:r w:rsidR="001F7D6B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94DFF"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E94DFF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A4025A" w:rsidRDefault="00E94D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……………………………………………….......................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Ο/Η  υποβάλλων/ουσα ένσταση</w:t>
            </w: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A402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:rsidR="00A4025A" w:rsidRDefault="000169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7"/>
              </w:tabs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…………………..</w:t>
            </w:r>
          </w:p>
        </w:tc>
      </w:tr>
    </w:tbl>
    <w:p w:rsidR="00A4025A" w:rsidRDefault="00A402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025A" w:rsidSect="00A4025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25A"/>
    <w:rsid w:val="00010119"/>
    <w:rsid w:val="00016909"/>
    <w:rsid w:val="00037524"/>
    <w:rsid w:val="00056F10"/>
    <w:rsid w:val="001F7D6B"/>
    <w:rsid w:val="002B6B2B"/>
    <w:rsid w:val="00376384"/>
    <w:rsid w:val="00A4025A"/>
    <w:rsid w:val="00BF1453"/>
    <w:rsid w:val="00D030D8"/>
    <w:rsid w:val="00DA22B2"/>
    <w:rsid w:val="00E50497"/>
    <w:rsid w:val="00E94DFF"/>
    <w:rsid w:val="00EA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D8"/>
  </w:style>
  <w:style w:type="paragraph" w:styleId="1">
    <w:name w:val="heading 1"/>
    <w:basedOn w:val="Normal1"/>
    <w:next w:val="Normal1"/>
    <w:rsid w:val="00A402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rsid w:val="00A402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rsid w:val="00A402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rsid w:val="00A40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rsid w:val="00A402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rsid w:val="00A4025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4025A"/>
  </w:style>
  <w:style w:type="table" w:customStyle="1" w:styleId="TableNormal1">
    <w:name w:val="Table Normal1"/>
    <w:rsid w:val="00A402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rsid w:val="00A402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1"/>
    <w:next w:val="Normal1"/>
    <w:rsid w:val="00A40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4025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2024-11-21T08:35:00Z</dcterms:created>
  <dcterms:modified xsi:type="dcterms:W3CDTF">2024-11-25T07:32:00Z</dcterms:modified>
</cp:coreProperties>
</file>