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67FD" w14:textId="159A99CF" w:rsidR="00455D1C" w:rsidRPr="00A71630" w:rsidRDefault="00455D1C" w:rsidP="00455D1C">
      <w:pPr>
        <w:spacing w:after="0"/>
        <w:jc w:val="center"/>
        <w:rPr>
          <w:rFonts w:cstheme="minorHAnsi"/>
          <w:b/>
          <w:sz w:val="32"/>
          <w:szCs w:val="32"/>
        </w:rPr>
      </w:pPr>
      <w:r w:rsidRPr="00A71630">
        <w:rPr>
          <w:rFonts w:cstheme="minorHAnsi"/>
          <w:b/>
          <w:sz w:val="32"/>
          <w:szCs w:val="32"/>
        </w:rPr>
        <w:t xml:space="preserve">ΣΧΟΛΙΚΟ ΕΤΟΣ </w:t>
      </w:r>
      <w:r w:rsidR="0003660B">
        <w:rPr>
          <w:rFonts w:cstheme="minorHAnsi"/>
          <w:b/>
          <w:sz w:val="32"/>
          <w:szCs w:val="32"/>
        </w:rPr>
        <w:t>………………………….</w:t>
      </w:r>
    </w:p>
    <w:p w14:paraId="193849F4" w14:textId="77777777" w:rsidR="00455D1C" w:rsidRPr="00A71630" w:rsidRDefault="00455D1C" w:rsidP="00455D1C">
      <w:pPr>
        <w:spacing w:after="0"/>
        <w:jc w:val="center"/>
        <w:rPr>
          <w:rFonts w:cstheme="minorHAnsi"/>
          <w:b/>
          <w:sz w:val="32"/>
          <w:szCs w:val="32"/>
        </w:rPr>
      </w:pPr>
      <w:r w:rsidRPr="00A71630">
        <w:rPr>
          <w:rFonts w:cstheme="minorHAnsi"/>
          <w:b/>
          <w:sz w:val="32"/>
          <w:szCs w:val="32"/>
        </w:rPr>
        <w:t>ΤΕΛΙΚΗ ΕΚΘΕΣΗ ΑΞΙΟΛΟΓΗΣΗΣ ΜΑΘΗΤΗ ΤΜΗΜΑΤΟΣ  ΕΝΤΑΞΗΣ</w:t>
      </w:r>
    </w:p>
    <w:p w14:paraId="1F79D57B" w14:textId="77777777" w:rsidR="00455D1C" w:rsidRPr="00A71630" w:rsidRDefault="00455D1C" w:rsidP="00455D1C">
      <w:pPr>
        <w:spacing w:after="0"/>
        <w:ind w:left="-180"/>
        <w:jc w:val="center"/>
        <w:rPr>
          <w:rFonts w:cstheme="minorHAnsi"/>
          <w:b/>
          <w:color w:val="FF0000"/>
        </w:rPr>
      </w:pPr>
      <w:r w:rsidRPr="00A71630">
        <w:rPr>
          <w:rFonts w:cstheme="minorHAnsi"/>
          <w:b/>
          <w:color w:val="FF0000"/>
          <w:sz w:val="28"/>
          <w:szCs w:val="28"/>
        </w:rPr>
        <w:t>ΝΗΠΙΑΓΩΓΕΙΟ</w:t>
      </w:r>
    </w:p>
    <w:p w14:paraId="1FFFA03C" w14:textId="77777777" w:rsidR="00455D1C" w:rsidRDefault="00455D1C" w:rsidP="00455D1C">
      <w:pPr>
        <w:ind w:left="-180" w:right="-874"/>
        <w:jc w:val="both"/>
        <w:rPr>
          <w:rFonts w:ascii="Calibri" w:hAnsi="Calibri" w:cs="Calibri"/>
        </w:rPr>
      </w:pPr>
    </w:p>
    <w:p w14:paraId="2CB2DB64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ΔΙΕΥΘΥΝΣΗ Π.Ε. …………………………………………………………………………………………………………………………</w:t>
      </w:r>
    </w:p>
    <w:p w14:paraId="64974AA4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 xml:space="preserve">ΣΧΟΛΙΚΗ ΜΟΝΑΔΑ ………………………………………………………………………….………………………………………... </w:t>
      </w:r>
    </w:p>
    <w:p w14:paraId="1B176214" w14:textId="77777777" w:rsidR="00455D1C" w:rsidRPr="002F057C" w:rsidRDefault="00455D1C" w:rsidP="00455D1C">
      <w:pPr>
        <w:ind w:left="-180" w:right="-87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ΤΑΧ. </w:t>
      </w:r>
      <w:r w:rsidRPr="002F057C">
        <w:rPr>
          <w:rFonts w:ascii="Calibri" w:hAnsi="Calibri" w:cs="Calibri"/>
        </w:rPr>
        <w:t>ΔΙΕΥΘΥΝΣΗ</w:t>
      </w:r>
      <w:r w:rsidRPr="002200AB">
        <w:rPr>
          <w:rFonts w:ascii="Calibri" w:hAnsi="Calibri" w:cs="Calibri"/>
        </w:rPr>
        <w:t xml:space="preserve"> </w:t>
      </w:r>
      <w:r w:rsidRPr="003C4313">
        <w:rPr>
          <w:rFonts w:ascii="Calibri" w:hAnsi="Calibri" w:cs="Calibri"/>
        </w:rPr>
        <w:t>ΣΧΟΛΕΙΟΥ:</w:t>
      </w:r>
      <w:r>
        <w:rPr>
          <w:rFonts w:ascii="Calibri" w:hAnsi="Calibri" w:cs="Calibri"/>
        </w:rPr>
        <w:t xml:space="preserve"> </w:t>
      </w:r>
      <w:r w:rsidRPr="002F057C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……………………………………..…..</w:t>
      </w:r>
      <w:r w:rsidRPr="002F057C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r w:rsidRPr="002F057C">
        <w:rPr>
          <w:rFonts w:ascii="Calibri" w:hAnsi="Calibri" w:cs="Calibri"/>
        </w:rPr>
        <w:t>…..</w:t>
      </w:r>
    </w:p>
    <w:p w14:paraId="6B1A4D57" w14:textId="77777777" w:rsidR="00455D1C" w:rsidRPr="002F057C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ΤΗΛΕΦΩΝΑ………………………………………………………………………………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  <w:r w:rsidRPr="002F057C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r w:rsidRPr="002F057C">
        <w:rPr>
          <w:rFonts w:ascii="Calibri" w:hAnsi="Calibri" w:cs="Calibri"/>
        </w:rPr>
        <w:t>...</w:t>
      </w:r>
    </w:p>
    <w:p w14:paraId="6B15E5A9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3C4313">
        <w:rPr>
          <w:rFonts w:ascii="Calibri" w:hAnsi="Calibri" w:cs="Calibri"/>
        </w:rPr>
        <w:t>ΗΛΕΚΤΡΟΝΙΚΗ ΔΙΕΥΘΥΝΣΗ ΣΧΟΛΕΙΟΥ:……………………………………………</w:t>
      </w:r>
      <w:r>
        <w:rPr>
          <w:rFonts w:ascii="Calibri" w:hAnsi="Calibri" w:cs="Calibri"/>
        </w:rPr>
        <w:t>……………………………………………</w:t>
      </w:r>
    </w:p>
    <w:p w14:paraId="42186354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 ΕΚΠ/ΚΟΥ Τ. ΕΝΤΑΞΗΣ………………………………………………………………………………...</w:t>
      </w:r>
    </w:p>
    <w:p w14:paraId="3CA76CC0" w14:textId="77777777" w:rsidR="00455D1C" w:rsidRPr="00D65338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 ΕΚΠ/ΚΟΥ ΤΑΞΗΣ………………………………………………………………………………………</w:t>
      </w:r>
      <w:r>
        <w:rPr>
          <w:rFonts w:ascii="Calibri" w:hAnsi="Calibri" w:cs="Calibri"/>
        </w:rPr>
        <w:t xml:space="preserve">… </w:t>
      </w:r>
    </w:p>
    <w:p w14:paraId="7E03D66A" w14:textId="77777777" w:rsidR="00455D1C" w:rsidRPr="00B95A3B" w:rsidRDefault="00455D1C" w:rsidP="00455D1C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B95A3B">
        <w:rPr>
          <w:rFonts w:ascii="Calibri" w:hAnsi="Calibri" w:cs="Calibri"/>
          <w:b/>
          <w:u w:val="single"/>
        </w:rPr>
        <w:t>Α. ΓΕΝΙΚΑ ΣΤΟΙΧΕΙΑ ΜΑΘΗΤ…</w:t>
      </w:r>
    </w:p>
    <w:p w14:paraId="7445AA73" w14:textId="77777777" w:rsidR="00455D1C" w:rsidRPr="00D9228A" w:rsidRDefault="00455D1C" w:rsidP="00455D1C">
      <w:pPr>
        <w:spacing w:before="12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ΟΝΟΜΑΤΕΠΩΝΥΜΟ……………………………………………………………………………………………………………………</w:t>
      </w:r>
    </w:p>
    <w:p w14:paraId="2FA8E70E" w14:textId="77777777" w:rsidR="00455D1C" w:rsidRPr="00D9228A" w:rsidRDefault="00455D1C" w:rsidP="00455D1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ΤΜΗΜΑ………………………………………………………………………………………..………</w:t>
      </w:r>
    </w:p>
    <w:p w14:paraId="5B8FCFE4" w14:textId="202014F4" w:rsidR="00455D1C" w:rsidRPr="006D308C" w:rsidRDefault="00455D1C" w:rsidP="006D308C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ΕΤΟΣ ΦΟΙΤΗΣΗΣ ΜΑΘΗΤ...... ΣΤΟ ΤΜΗΜΑ  ΕΝΤΑΞΗΣ (1</w:t>
      </w:r>
      <w:r w:rsidRPr="00D9228A">
        <w:rPr>
          <w:rFonts w:ascii="Calibri" w:hAnsi="Calibri" w:cs="Calibri"/>
          <w:vertAlign w:val="superscript"/>
        </w:rPr>
        <w:t>ος</w:t>
      </w:r>
      <w:r w:rsidRPr="00D9228A">
        <w:rPr>
          <w:rFonts w:ascii="Calibri" w:hAnsi="Calibri" w:cs="Calibri"/>
        </w:rPr>
        <w:t xml:space="preserve"> χρόνος, 2</w:t>
      </w:r>
      <w:r w:rsidRPr="00D9228A">
        <w:rPr>
          <w:rFonts w:ascii="Calibri" w:hAnsi="Calibri" w:cs="Calibri"/>
          <w:vertAlign w:val="superscript"/>
        </w:rPr>
        <w:t>ος</w:t>
      </w:r>
      <w:r w:rsidRPr="00D9228A">
        <w:rPr>
          <w:rFonts w:ascii="Calibri" w:hAnsi="Calibri" w:cs="Calibri"/>
        </w:rPr>
        <w:t xml:space="preserve"> χρόνος, </w:t>
      </w:r>
      <w:proofErr w:type="spellStart"/>
      <w:r w:rsidRPr="00D9228A">
        <w:rPr>
          <w:rFonts w:ascii="Calibri" w:hAnsi="Calibri" w:cs="Calibri"/>
        </w:rPr>
        <w:t>κτλ</w:t>
      </w:r>
      <w:proofErr w:type="spellEnd"/>
      <w:r w:rsidRPr="00D9228A">
        <w:rPr>
          <w:rFonts w:ascii="Calibri" w:hAnsi="Calibri" w:cs="Calibri"/>
        </w:rPr>
        <w:t xml:space="preserve">)…………………….. </w:t>
      </w:r>
    </w:p>
    <w:p w14:paraId="372748D4" w14:textId="0DA01843" w:rsidR="00455D1C" w:rsidRPr="00D732FF" w:rsidRDefault="006D308C" w:rsidP="00455D1C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Β</w:t>
      </w:r>
      <w:r w:rsidR="00455D1C">
        <w:rPr>
          <w:rFonts w:ascii="Calibri" w:hAnsi="Calibri" w:cs="Calibri"/>
          <w:b/>
          <w:u w:val="single"/>
        </w:rPr>
        <w:t>. ΑΞΙΟΛΟΓΗΣΗ ΜΑΘΗΤΗ</w:t>
      </w:r>
    </w:p>
    <w:p w14:paraId="7921AF2D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Ο/Η ΜΑΘΗΤ…. ΔΕΧΤΗΚΕ ΒΟΗΘΕΙΑ:</w:t>
      </w:r>
    </w:p>
    <w:p w14:paraId="1C4A3A1A" w14:textId="77777777" w:rsidR="00455D1C" w:rsidRPr="00D9228A" w:rsidRDefault="00455D1C" w:rsidP="00455D1C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DD449" wp14:editId="6CC5D58D">
                <wp:simplePos x="0" y="0"/>
                <wp:positionH relativeFrom="column">
                  <wp:posOffset>2399030</wp:posOffset>
                </wp:positionH>
                <wp:positionV relativeFrom="paragraph">
                  <wp:posOffset>49530</wp:posOffset>
                </wp:positionV>
                <wp:extent cx="291465" cy="261620"/>
                <wp:effectExtent l="8255" t="11430" r="5080" b="1270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822F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DD44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188.9pt;margin-top:3.9pt;width:22.9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J/FQIAACo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G/ns2XC84kmfLlbJmnpmSiePrs0IcPCjoWhZIj9TSBi8O9DzEZUTy5xFgejK632pik4K7a&#10;GGQHQf3fppPyf+FmLOtLfr3IF2P9f4WYpvMniE4HGmSju5JfnZ1EEVl7b+s0ZkFoM8qUsrEnGiNz&#10;I4dhqAZyjHRWUB+JUIRxYGnBSGgBf3LW07CW3P/YC1ScmY+WmkIUzuN0J2W+eEscMry0VJcWYSVB&#10;lTxwNoqbMG7E3qHetRRpHAMLt9TIRieSn7M65U0Dmbg/LU+c+Es9eT2v+PoXAAAA//8DAFBLAwQU&#10;AAYACAAAACEAy+umgd4AAAAIAQAADwAAAGRycy9kb3ducmV2LnhtbEyPQU/DMAyF70j8h8hIXBBL&#10;Wad1K00nhASCGwwE16zx2orEKUnWlX+Pd4KTn/Ws9z5Xm8lZMWKIvScFN7MMBFLjTU+tgve3h+sV&#10;iJg0GW09oYIfjLCpz88qXRp/pFcct6kVHEKx1Aq6lIZSyth06HSc+QGJvb0PTideQytN0EcOd1bO&#10;s2wpne6JGzo94H2Hzdf24BSsFk/jZ3zOXz6a5d6u01UxPn4HpS4vprtbEAmn9HcMJ3xGh5qZdv5A&#10;JgqrIC8KRk8KToP9xTwvQOxYrDOQdSX/P1D/AgAA//8DAFBLAQItABQABgAIAAAAIQC2gziS/gAA&#10;AOEBAAATAAAAAAAAAAAAAAAAAAAAAABbQ29udGVudF9UeXBlc10ueG1sUEsBAi0AFAAGAAgAAAAh&#10;ADj9If/WAAAAlAEAAAsAAAAAAAAAAAAAAAAALwEAAF9yZWxzLy5yZWxzUEsBAi0AFAAGAAgAAAAh&#10;AGS9Yn8VAgAAKgQAAA4AAAAAAAAAAAAAAAAALgIAAGRycy9lMm9Eb2MueG1sUEsBAi0AFAAGAAgA&#10;AAAhAMvrpoHeAAAACAEAAA8AAAAAAAAAAAAAAAAAbwQAAGRycy9kb3ducmV2LnhtbFBLBQYAAAAA&#10;BAAEAPMAAAB6BQAAAAA=&#10;">
                <v:textbox>
                  <w:txbxContent>
                    <w:p w14:paraId="216C822F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E64AD" wp14:editId="638934C3">
                <wp:simplePos x="0" y="0"/>
                <wp:positionH relativeFrom="column">
                  <wp:posOffset>1743710</wp:posOffset>
                </wp:positionH>
                <wp:positionV relativeFrom="paragraph">
                  <wp:posOffset>49530</wp:posOffset>
                </wp:positionV>
                <wp:extent cx="291465" cy="261620"/>
                <wp:effectExtent l="10160" t="11430" r="12700" b="1270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D1EF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64AD" id="Text Box 67" o:spid="_x0000_s1027" type="#_x0000_t202" style="position:absolute;left:0;text-align:left;margin-left:137.3pt;margin-top:3.9pt;width:22.9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zmFwIAADEEAAAOAAAAZHJzL2Uyb0RvYy54bWysU1Fv0zAQfkfiP1h+p2mjtmxR02l0FCGN&#10;gTT4Aa7jJBaOz5zdJuXXc3a6rhrwgvCDdec7f777vvPqZugMOyj0GmzJZ5MpZ8pKqLRtSv7t6/bN&#10;FWc+CFsJA1aV/Kg8v1m/frXqXaFyaMFUChmBWF/0ruRtCK7IMi9b1Qk/AacsBWvATgRysckqFD2h&#10;dybLp9Nl1gNWDkEq7+n0bgzydcKvayXD57r2KjBTcqotpB3Tvot7tl6JokHhWi1PZYh/qKIT2tKj&#10;Z6g7EQTbo/4NqtMSwUMdJhK6DOpaS5V6oG5m0xfdPLbCqdQLkePdmSb//2Dlw+HRfUEWhncwkICp&#10;Ce/uQX73zMKmFbZRt4jQt0pU9PAsUpb1zhenq5FqX/gIsus/QUUii32ABDTU2EVWqE9G6CTA8Uy6&#10;GgKTdJhfz+bLBWeSQvlytsyTKJkoni479OGDgo5Fo+RImiZwcbj3IRYjiqeU+JYHo6utNiY52Ow2&#10;BtlBkP7btFL9L9KMZX3Jrxf5Yuz/rxDTtP4E0elAg2x0V/Krc5IoImvvbZXGLAhtRptKNvZEY2Ru&#10;5DAMu4Hp6sRxZHUH1ZF4RRjnlv4ZGS3gT856mtmS+x97gYoz89GSNsTkPA55cuaLt0Qlw8vI7jIi&#10;rCSokgfORnMTxo+xd6ibll4ap8HCLelZ68T1c1Wn8mkukwSnPxQH/9JPWc8/ff0LAAD//wMAUEsD&#10;BBQABgAIAAAAIQAjLeb23wAAAAgBAAAPAAAAZHJzL2Rvd25yZXYueG1sTI/NTsMwEITvSLyDtUhc&#10;ELVJQ9KGbCqEBIIbFARXN3aTCP8E203D27Oc4Dia0cw39Wa2hk06xME7hKuFAKZd69XgOoS31/vL&#10;FbCYpFPSeKcRvnWETXN6UstK+aN70dM2dYxKXKwkQp/SWHEe215bGRd+1I68vQ9WJpKh4yrII5Vb&#10;wzMhCm7l4Gihl6O+63X7uT1YhFX+OH3Ep+Xze1vszTpdlNPDV0A8P5tvb4AlPae/MPziEzo0xLTz&#10;B6ciMwhZmRcURSjpAfnLTFwD2yHkawG8qfn/A80PAAAA//8DAFBLAQItABQABgAIAAAAIQC2gziS&#10;/gAAAOEBAAATAAAAAAAAAAAAAAAAAAAAAABbQ29udGVudF9UeXBlc10ueG1sUEsBAi0AFAAGAAgA&#10;AAAhADj9If/WAAAAlAEAAAsAAAAAAAAAAAAAAAAALwEAAF9yZWxzLy5yZWxzUEsBAi0AFAAGAAgA&#10;AAAhAIcj/OYXAgAAMQQAAA4AAAAAAAAAAAAAAAAALgIAAGRycy9lMm9Eb2MueG1sUEsBAi0AFAAG&#10;AAgAAAAhACMt5vbfAAAACAEAAA8AAAAAAAAAAAAAAAAAcQQAAGRycy9kb3ducmV2LnhtbFBLBQYA&#10;AAAABAAEAPMAAAB9BQAAAAA=&#10;">
                <v:textbox>
                  <w:txbxContent>
                    <w:p w14:paraId="39D8D1EF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1) μόνο στο </w:t>
      </w:r>
      <w:r>
        <w:rPr>
          <w:rFonts w:ascii="Calibri" w:hAnsi="Calibri" w:cs="Calibri"/>
        </w:rPr>
        <w:t>Α</w:t>
      </w:r>
      <w:r w:rsidRPr="00D9228A">
        <w:rPr>
          <w:rFonts w:ascii="Calibri" w:hAnsi="Calibri" w:cs="Calibri"/>
        </w:rPr>
        <w:t xml:space="preserve">΄ εξάμηνο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>ΟΧΙ</w:t>
      </w:r>
    </w:p>
    <w:p w14:paraId="66A3A885" w14:textId="77777777" w:rsidR="00455D1C" w:rsidRPr="00D9228A" w:rsidRDefault="00455D1C" w:rsidP="00455D1C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9F6AE" wp14:editId="763942E1">
                <wp:simplePos x="0" y="0"/>
                <wp:positionH relativeFrom="column">
                  <wp:posOffset>2399030</wp:posOffset>
                </wp:positionH>
                <wp:positionV relativeFrom="paragraph">
                  <wp:posOffset>48895</wp:posOffset>
                </wp:positionV>
                <wp:extent cx="291465" cy="261620"/>
                <wp:effectExtent l="8255" t="10795" r="5080" b="1333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B57D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F6AE" id="Text Box 68" o:spid="_x0000_s1028" type="#_x0000_t202" style="position:absolute;left:0;text-align:left;margin-left:188.9pt;margin-top:3.85pt;width:22.9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II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iICSKrFdRH4hVhnFv6Z2S0gD8562lmS+5/7AUqzsxHS9oQk/M45OkwX7wlKhleeqpL&#10;j7CSoEoeOBvNTRg/xt6h3rWUaZwGC7ekZ6MT189VncqnuUwSnP5QHPzLc4p6/unrXwAAAP//AwBQ&#10;SwMEFAAGAAgAAAAhABffkhbeAAAACAEAAA8AAABkcnMvZG93bnJldi54bWxMj8FOwzAQRO9I/IO1&#10;SFwQdWiqOg1xKoQEglspVbm6sZtE2Otgu2n4e5YT3GY1q5k31Xpylo0mxN6jhLtZBsxg43WPrYTd&#10;+9NtASwmhVpZj0bCt4mwri8vKlVqf8Y3M25TyygEY6kkdCkNJeex6YxTceYHg+QdfXAq0RlaroM6&#10;U7izfJ5lS+5Uj9TQqcE8dqb53J6chGLxMn7E13yzb5ZHu0o3Ynz+ClJeX00P98CSmdLfM/ziEzrU&#10;xHTwJ9SRWQm5EISeJAgBjPzFPCdxIFGsgNcV/z+g/gEAAP//AwBQSwECLQAUAAYACAAAACEAtoM4&#10;kv4AAADhAQAAEwAAAAAAAAAAAAAAAAAAAAAAW0NvbnRlbnRfVHlwZXNdLnhtbFBLAQItABQABgAI&#10;AAAAIQA4/SH/1gAAAJQBAAALAAAAAAAAAAAAAAAAAC8BAABfcmVscy8ucmVsc1BLAQItABQABgAI&#10;AAAAIQAm9pIIGQIAADEEAAAOAAAAAAAAAAAAAAAAAC4CAABkcnMvZTJvRG9jLnhtbFBLAQItABQA&#10;BgAIAAAAIQAX35IW3gAAAAgBAAAPAAAAAAAAAAAAAAAAAHMEAABkcnMvZG93bnJldi54bWxQSwUG&#10;AAAAAAQABADzAAAAfgUAAAAA&#10;">
                <v:textbox>
                  <w:txbxContent>
                    <w:p w14:paraId="2311B57D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7B17F" wp14:editId="40F0FD13">
                <wp:simplePos x="0" y="0"/>
                <wp:positionH relativeFrom="column">
                  <wp:posOffset>1743710</wp:posOffset>
                </wp:positionH>
                <wp:positionV relativeFrom="paragraph">
                  <wp:posOffset>48895</wp:posOffset>
                </wp:positionV>
                <wp:extent cx="291465" cy="261620"/>
                <wp:effectExtent l="10160" t="10795" r="12700" b="1333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0C7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7B17F" id="Text Box 69" o:spid="_x0000_s1029" type="#_x0000_t202" style="position:absolute;left:0;text-align:left;margin-left:137.3pt;margin-top:3.85pt;width:22.9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fkGgIAADE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kv+OiaIrFZQH4lXhHFu6Z+R0QL+5KynmS25/7EXqDgzHyxpQ0zO45Cnw3zxhqhkeOmp&#10;Lj3CSoIqeeBsNDdh/Bh7h3rXUqZxGizckp6NTlw/VXUqn+YySXD6Q3HwL88p6umnr38BAAD//wMA&#10;UEsDBBQABgAIAAAAIQD/GdJh3wAAAAgBAAAPAAAAZHJzL2Rvd25yZXYueG1sTI/NTsMwEITvSLyD&#10;tUhcEHVIQ5KGbCqEBIIbtBVc3XibRPgn2G4a3h5zguNoRjPf1OtZKzaR84M1CDeLBBiZ1srBdAi7&#10;7eN1CcwHYaRQ1hDCN3lYN+dntaikPZk3mjahY7HE+Eog9CGMFee+7UkLv7AjmegdrNMiROk6Lp04&#10;xXKteJokOddiMHGhFyM99NR+bo4aocyepw//snx9b/ODWoWrYnr6coiXF/P9HbBAc/gLwy9+RIcm&#10;Mu3t0UjPFEJaZHmMIhQFsOgv0+QW2B4hK1fAm5r/P9D8AAAA//8DAFBLAQItABQABgAIAAAAIQC2&#10;gziS/gAAAOEBAAATAAAAAAAAAAAAAAAAAAAAAABbQ29udGVudF9UeXBlc10ueG1sUEsBAi0AFAAG&#10;AAgAAAAhADj9If/WAAAAlAEAAAsAAAAAAAAAAAAAAAAALwEAAF9yZWxzLy5yZWxzUEsBAi0AFAAG&#10;AAgAAAAhAIa4Z+QaAgAAMQQAAA4AAAAAAAAAAAAAAAAALgIAAGRycy9lMm9Eb2MueG1sUEsBAi0A&#10;FAAGAAgAAAAhAP8Z0mHfAAAACAEAAA8AAAAAAAAAAAAAAAAAdAQAAGRycy9kb3ducmV2LnhtbFBL&#10;BQYAAAAABAAEAPMAAACABQAAAAA=&#10;">
                <v:textbox>
                  <w:txbxContent>
                    <w:p w14:paraId="4BBA0C7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>2) μόνο στο Β’ εξάμηνο</w:t>
      </w:r>
      <w:r w:rsidRPr="00D9228A">
        <w:rPr>
          <w:rFonts w:ascii="Calibri" w:hAnsi="Calibri" w:cs="Calibri"/>
        </w:rPr>
        <w:tab/>
        <w:t xml:space="preserve">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>ΟΧΙ</w:t>
      </w:r>
    </w:p>
    <w:p w14:paraId="2F84F58C" w14:textId="77777777" w:rsidR="00455D1C" w:rsidRPr="00D9228A" w:rsidRDefault="00455D1C" w:rsidP="00455D1C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9949F" wp14:editId="6E3785FB">
                <wp:simplePos x="0" y="0"/>
                <wp:positionH relativeFrom="column">
                  <wp:posOffset>2399030</wp:posOffset>
                </wp:positionH>
                <wp:positionV relativeFrom="paragraph">
                  <wp:posOffset>48260</wp:posOffset>
                </wp:positionV>
                <wp:extent cx="291465" cy="261620"/>
                <wp:effectExtent l="8255" t="10160" r="5080" b="1397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E5200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949F" id="Text Box 70" o:spid="_x0000_s1030" type="#_x0000_t202" style="position:absolute;left:0;text-align:left;margin-left:188.9pt;margin-top:3.8pt;width:22.9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4P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TzmCCyWkF9JF4Rxrmlf0ZGC/iTs55mtuT+x16g4sx8tKQNMTmPQ54O88VbopLhpae6&#10;9AgrCarkgbPR3ITxY+wd6l1LmcZpsHBLejY6cf1c1al8msskwekPxcG/PKeo55++/gUAAP//AwBQ&#10;SwMEFAAGAAgAAAAhANqLAFTfAAAACAEAAA8AAABkcnMvZG93bnJldi54bWxMj81OwzAQhO9IvIO1&#10;SFwQdWiqOIQ4FUICwQ0Kaq9uvE0i/BNsNw1vz3KC245mNPNtvZ6tYROGOHgn4WaRAUPXej24TsLH&#10;++N1CSwm5bQy3qGEb4ywbs7PalVpf3JvOG1Sx6jExUpJ6FMaK85j26NVceFHdOQdfLAqkQwd10Gd&#10;qNwavsyygls1OFro1YgPPbafm6OVUK6ep118yV+3bXEwt+lKTE9fQcrLi/n+DljCOf2F4Ref0KEh&#10;pr0/Oh2ZkZALQehJgiiAkb9a5gLYno6yBN7U/P8DzQ8AAAD//wMAUEsBAi0AFAAGAAgAAAAhALaD&#10;OJL+AAAA4QEAABMAAAAAAAAAAAAAAAAAAAAAAFtDb250ZW50X1R5cGVzXS54bWxQSwECLQAUAAYA&#10;CAAAACEAOP0h/9YAAACUAQAACwAAAAAAAAAAAAAAAAAvAQAAX3JlbHMvLnJlbHNQSwECLQAUAAYA&#10;CAAAACEAJVs+DxkCAAAxBAAADgAAAAAAAAAAAAAAAAAuAgAAZHJzL2Uyb0RvYy54bWxQSwECLQAU&#10;AAYACAAAACEA2osAVN8AAAAIAQAADwAAAAAAAAAAAAAAAABzBAAAZHJzL2Rvd25yZXYueG1sUEsF&#10;BgAAAAAEAAQA8wAAAH8FAAAAAA==&#10;">
                <v:textbox>
                  <w:txbxContent>
                    <w:p w14:paraId="619E5200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BCF83" wp14:editId="3CF4D2FF">
                <wp:simplePos x="0" y="0"/>
                <wp:positionH relativeFrom="column">
                  <wp:posOffset>1743710</wp:posOffset>
                </wp:positionH>
                <wp:positionV relativeFrom="paragraph">
                  <wp:posOffset>48260</wp:posOffset>
                </wp:positionV>
                <wp:extent cx="291465" cy="261620"/>
                <wp:effectExtent l="10160" t="10160" r="12700" b="1397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E17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CF83" id="Text Box 71" o:spid="_x0000_s1031" type="#_x0000_t202" style="position:absolute;left:0;text-align:left;margin-left:137.3pt;margin-top:3.8pt;width:22.9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vj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SLmCCyWkF9JF4Rxrmlf0ZGC/iTs55mtuT+x16g4sx8tKQNMTmPQ54O88VbopLhpae6&#10;9AgrCarkgbPR3ITxY+wd6l1LmcZpsHBLejY6cf1c1al8msskwekPxcG/PKeo55++/gUAAP//AwBQ&#10;SwMEFAAGAAgAAAAhADJNQCPfAAAACAEAAA8AAABkcnMvZG93bnJldi54bWxMj8FOwzAQRO9I/IO1&#10;SFxQ65CGJIRsKoQEojdoEVzd2E0i7HWw3TT8PeYEp9FqRjNv6/VsNJuU84MlhOtlAkxRa+VAHcLb&#10;7nFRAvNBkBTakkL4Vh7WzflZLSppT/Sqpm3oWCwhXwmEPoSx4ty3vTLCL+2oKHoH64wI8XQdl06c&#10;YrnRPE2SnBsxUFzoxageetV+bo8Gocyepw+/Wb28t/lB34arYnr6coiXF/P9HbCg5vAXhl/8iA5N&#10;ZNrbI0nPNEJaZHmMIhRRor9Kkxtge4SsLIE3Nf//QPMDAAD//wMAUEsBAi0AFAAGAAgAAAAhALaD&#10;OJL+AAAA4QEAABMAAAAAAAAAAAAAAAAAAAAAAFtDb250ZW50X1R5cGVzXS54bWxQSwECLQAUAAYA&#10;CAAAACEAOP0h/9YAAACUAQAACwAAAAAAAAAAAAAAAAAvAQAAX3JlbHMvLnJlbHNQSwECLQAUAAYA&#10;CAAAACEAhRXL4xkCAAAxBAAADgAAAAAAAAAAAAAAAAAuAgAAZHJzL2Uyb0RvYy54bWxQSwECLQAU&#10;AAYACAAAACEAMk1AI98AAAAIAQAADwAAAAAAAAAAAAAAAABzBAAAZHJzL2Rvd25yZXYueG1sUEsF&#10;BgAAAAAEAAQA8wAAAH8FAAAAAA==&#10;">
                <v:textbox>
                  <w:txbxContent>
                    <w:p w14:paraId="0F9DE17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3) και στα δύο εξάμηνα 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 xml:space="preserve">ΟΧΙ             </w:t>
      </w:r>
    </w:p>
    <w:p w14:paraId="1ACCBFAC" w14:textId="77777777" w:rsidR="00455D1C" w:rsidRPr="00D732FF" w:rsidRDefault="00455D1C" w:rsidP="00455D1C">
      <w:pPr>
        <w:spacing w:before="120"/>
        <w:ind w:left="-187" w:right="-878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4) άλλο (προσδιορίστε)…………………………………………………………………………………………………….</w:t>
      </w:r>
      <w:r>
        <w:rPr>
          <w:rFonts w:ascii="Calibri" w:hAnsi="Calibri" w:cs="Calibri"/>
        </w:rPr>
        <w:t>…………</w:t>
      </w:r>
    </w:p>
    <w:p w14:paraId="3BE1EBB9" w14:textId="204654D2" w:rsidR="00455D1C" w:rsidRPr="00D65338" w:rsidRDefault="006D308C" w:rsidP="00455D1C">
      <w:pPr>
        <w:shd w:val="clear" w:color="auto" w:fill="D9D9D9"/>
        <w:ind w:left="-180" w:right="-87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Γ</w:t>
      </w:r>
      <w:r w:rsidR="00455D1C" w:rsidRPr="00D6533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ΜΑΘΗΣΙΑΚΗ ΑΞΙΟΛΟΓΗΣΗ </w:t>
      </w:r>
      <w:r w:rsidR="00455D1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ΚΑΤΑ ΠΕΡΙΟΧΕΣ</w:t>
      </w:r>
    </w:p>
    <w:p w14:paraId="651CE18F" w14:textId="77777777" w:rsidR="00455D1C" w:rsidRPr="00F870CB" w:rsidRDefault="00455D1C" w:rsidP="0045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ΓΛΩΣΣΙΚΗ ΑΝΑΠΤΥΞΗ</w:t>
      </w:r>
    </w:p>
    <w:p w14:paraId="2006247C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6B2745A" w14:textId="77777777" w:rsidR="00455D1C" w:rsidRPr="00A71630" w:rsidRDefault="00455D1C" w:rsidP="00455D1C">
      <w:pPr>
        <w:suppressAutoHyphens/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7163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ΦΩΝΟΛΟΓΙΚΗ ΕΝΗΜΕΡΟΤΗΤΑ</w:t>
      </w:r>
    </w:p>
    <w:p w14:paraId="2726693A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FA952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lastRenderedPageBreak/>
        <w:t xml:space="preserve">ΚΑΤΑΝΟΗΣΗ ΛΕΞΙΛΟΓΙΟΥ, ΟΔΗΓΙΩΝ, ΠΑΡΑΜΥΘΙΟΥ ΚΤΛ </w:t>
      </w:r>
    </w:p>
    <w:p w14:paraId="132F5AB3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74971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04892150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ΠΑΡΑΓΩΓΗ ΠΡΟΦΟΡΙΚΟΥ ΛΟΓΟΥ</w:t>
      </w:r>
    </w:p>
    <w:p w14:paraId="1BCFA274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7EBF3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ΑΝΑΓΝΩΡΙΣΗ ΓΡΑΜΜΑΤΩΝ, ΣΥΛΛΑΒΩΝ, ΛΕΞΕΩΝ</w:t>
      </w:r>
    </w:p>
    <w:p w14:paraId="6A437868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F1149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74F6FFBF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42BE479C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 xml:space="preserve">ΑΝΤΙΓΡΑΦΗ- ΓΡΑΦΗ </w:t>
      </w:r>
    </w:p>
    <w:p w14:paraId="18CE0404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327CC6D9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551EA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33846B1B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 πλέον στις απαιτήσεις του συγκεκριμένου σταδίου, σε σχέση με γλωσσικές δεξιότητες</w:t>
      </w:r>
      <w:r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</w:rPr>
        <w:t>(</w:t>
      </w:r>
      <w:r w:rsidRPr="00B95A3B">
        <w:rPr>
          <w:rFonts w:ascii="Calibri" w:hAnsi="Calibri" w:cs="Calibri"/>
        </w:rPr>
        <w:t>σημειώστε</w:t>
      </w:r>
      <w:r w:rsidRPr="002F057C">
        <w:rPr>
          <w:rFonts w:ascii="Calibri" w:hAnsi="Calibri" w:cs="Calibri"/>
        </w:rPr>
        <w:t xml:space="preserve">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7A0DB044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7A300926" w14:textId="77777777" w:rsidR="00455D1C" w:rsidRPr="00F870CB" w:rsidRDefault="00455D1C" w:rsidP="00455D1C">
      <w:pPr>
        <w:ind w:left="-180" w:right="-874"/>
        <w:rPr>
          <w:rFonts w:ascii="Calibri" w:hAnsi="Calibri" w:cs="Calibri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F4486" wp14:editId="570491E2">
                <wp:simplePos x="0" y="0"/>
                <wp:positionH relativeFrom="column">
                  <wp:posOffset>2733676</wp:posOffset>
                </wp:positionH>
                <wp:positionV relativeFrom="paragraph">
                  <wp:posOffset>70485</wp:posOffset>
                </wp:positionV>
                <wp:extent cx="247650" cy="261620"/>
                <wp:effectExtent l="0" t="0" r="19050" b="2413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37DE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4486" id="Text Box 72" o:spid="_x0000_s1032" type="#_x0000_t202" style="position:absolute;left:0;text-align:left;margin-left:215.25pt;margin-top:5.55pt;width:19.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nEGgIAADE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86vlgjySXPlytsyTKJkonh479OG9go5Fo+RImiZwcXjwIRYjiqeQmMuD0fVWG5MOuKs2&#10;BtlBkP7btFL9L8KMZX3Jbxb5Yuz/rxDTtP4E0elAg2x0V/Lrc5AoImvvbJ3GLAhtRptKNvZEY2Ru&#10;5DAM1cB0XfJlTBBZraA+Eq8I49zSPyOjBfzJWU8zW3L/Yy9QcWY+WNLmZjafxyFPh/niiqhkeOmp&#10;Lj3CSoIqeeBsNDdh/Bh7h3rXUqZxGizckZ6NTlw/V3Uqn+YySXD6Q3HwL88p6vmnr38BAAD//wMA&#10;UEsDBBQABgAIAAAAIQAne0Qh4AAAAAkBAAAPAAAAZHJzL2Rvd25yZXYueG1sTI/LTsMwEEX3SPyD&#10;NUhsUOukSUMb4lQICUR30CLYuvE0ifAj2G4a/p5hBcuZe3TnTLWZjGYj+tA7KyCdJ8DQNk71thXw&#10;tn+crYCFKK2S2lkU8I0BNvXlRSVL5c72FcddbBmV2FBKAV2MQ8l5aDo0MszdgJayo/NGRhp9y5WX&#10;Zyo3mi+SpOBG9pYudHLAhw6bz93JCFjlz+NH2GYv701x1Ot4czs+fXkhrq+m+ztgEaf4B8OvPqlD&#10;TU4Hd7IqMC0gz5IloRSkKTAC8mJNi4OA5SIDXlf8/wf1DwAAAP//AwBQSwECLQAUAAYACAAAACEA&#10;toM4kv4AAADhAQAAEwAAAAAAAAAAAAAAAAAAAAAAW0NvbnRlbnRfVHlwZXNdLnhtbFBLAQItABQA&#10;BgAIAAAAIQA4/SH/1gAAAJQBAAALAAAAAAAAAAAAAAAAAC8BAABfcmVscy8ucmVsc1BLAQItABQA&#10;BgAIAAAAIQAXQAnEGgIAADEEAAAOAAAAAAAAAAAAAAAAAC4CAABkcnMvZTJvRG9jLnhtbFBLAQIt&#10;ABQABgAIAAAAIQAne0Qh4AAAAAkBAAAPAAAAAAAAAAAAAAAAAHQEAABkcnMvZG93bnJldi54bWxQ&#10;SwUGAAAAAAQABADzAAAAgQUAAAAA&#10;">
                <v:textbox>
                  <w:txbxContent>
                    <w:p w14:paraId="4B3537DE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D76B2" wp14:editId="4D9F8492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C668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76B2" id="Text Box 73" o:spid="_x0000_s1033" type="#_x0000_t202" style="position:absolute;left:0;text-align:left;margin-left:440.3pt;margin-top:5.15pt;width:22.9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hGgIAADE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N7P5csGZJFe+nC3zJEomiqfHDn14r6Bj0Sg5kqYJXBwefIjFiOIpJObyYHS91cakA+6q&#10;jUF2EKT/Nq1U/4swY1lf8ptFvhj7/yvENK0/QXQ60CAb3ZX8+hwkisjaO1unMQtCm9Gmko090RiZ&#10;GzkMQzUwXZf8KiaIrFZQH4lXhHFu6Z+R0QL+5KynmS25/7EXqDgzHyxpQ0zO45Cnw3xxRVQyvPRU&#10;lx5hJUGVPHA2mpswfoy9Q71rKdM4DRbuSM9GJ66fqzqVT3OZJDj9oTj4l+cU9fzT178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ISOUOEaAgAAMQQAAA4AAAAAAAAAAAAAAAAALgIAAGRycy9lMm9Eb2MueG1sUEsBAi0A&#10;FAAGAAgAAAAhAL/FP/zfAAAACQEAAA8AAAAAAAAAAAAAAAAAdAQAAGRycy9kb3ducmV2LnhtbFBL&#10;BQYAAAAABAAEAPMAAACABQAAAAA=&#10;">
                <v:textbox>
                  <w:txbxContent>
                    <w:p w14:paraId="351EC668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DC32E" wp14:editId="5425BC5D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6E6F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C32E" id="Text Box 74" o:spid="_x0000_s1034" type="#_x0000_t202" style="position:absolute;left:0;text-align:left;margin-left:350.9pt;margin-top:5.15pt;width:22.9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cA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gBigshqBfWReEUY55b+GRkt4E/OeprZkvsfe4GKM/PRkjbE5DwOeTrMF2+JSoaXnurS&#10;I6wkqJIHzkZzE8aPsXeody1lGqfBwi3p2ejE9XNVp/JpLpMEpz8UB//ynKKef/r6FwAAAP//AwBQ&#10;SwMEFAAGAAgAAAAhABNHC6XfAAAACQEAAA8AAABkcnMvZG93bnJldi54bWxMj81OwzAQhO9IvIO1&#10;SFwQtUN/XEKcCiGB4AYFwdWN3STCXgfbTcPbs5zgOJrRzDfVZvKOjTamPqCCYiaAWWyC6bFV8PZ6&#10;f7kGlrJGo11Aq+DbJtjUpyeVLk044osdt7llVIKp1Aq6nIeS89R01us0C4NF8vYhep1JxpabqI9U&#10;7h2/EmLFve6RFjo92LvONp/bg1ewXjyOH+lp/vzerPbuOl/I8eErKnV+Nt3eAMt2yn9h+MUndKiJ&#10;aRcOaBJzCqQoCD2TIebAKCAXUgLbKVgWS+B1xf8/qH8AAAD//wMAUEsBAi0AFAAGAAgAAAAhALaD&#10;OJL+AAAA4QEAABMAAAAAAAAAAAAAAAAAAAAAAFtDb250ZW50X1R5cGVzXS54bWxQSwECLQAUAAYA&#10;CAAAACEAOP0h/9YAAACUAQAACwAAAAAAAAAAAAAAAAAvAQAAX3JlbHMvLnJlbHNQSwECLQAUAAYA&#10;CAAAACEAIwFnABkCAAAxBAAADgAAAAAAAAAAAAAAAAAuAgAAZHJzL2Uyb0RvYy54bWxQSwECLQAU&#10;AAYACAAAACEAE0cLpd8AAAAJAQAADwAAAAAAAAAAAAAAAABzBAAAZHJzL2Rvd25yZXYueG1sUEsF&#10;BgAAAAAEAAQA8wAAAH8FAAAAAA==&#10;">
                <v:textbox>
                  <w:txbxContent>
                    <w:p w14:paraId="544A6E6F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810FB" wp14:editId="1E7034D1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0773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10FB" id="Text Box 75" o:spid="_x0000_s1035" type="#_x0000_t202" style="position:absolute;left:0;text-align:left;margin-left:128.9pt;margin-top:5.15pt;width:22.9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LsGQIAADEEAAAOAAAAZHJzL2Uyb0RvYy54bWysU8GO0zAQvSPxD5bvNG3Ult2o6WrpUoS0&#10;LEgLH+A4TmPheMzYbVK+nrHT7VYLXBA+WLbHfvPmvfHqZugMOyj0GmzJZ5MpZ8pKqLXdlfzb1+2b&#10;K858ELYWBqwq+VF5frN+/WrVu0Ll0IKpFTICsb7oXcnbEFyRZV62qhN+Ak5ZCjaAnQi0xV1Wo+gJ&#10;vTNZPp0usx6wdghSeU+nd2OQrxN+0ygZPjeNV4GZkhO3kGZMcxXnbL0SxQ6Fa7U80RD/wKIT2lLS&#10;M9SdCILtUf8G1WmJ4KEJEwldBk2jpUo1UDWz6YtqHlvhVKqFxPHuLJP/f7Dy4fDoviALwzsYyMBU&#10;hHf3IL97ZmHTCrtTt4jQt0rUlHgWJct654vT0yi1L3wEqfpPUJPJYh8gAQ0NdlEVqpMROhlwPIuu&#10;hsAkHebXs/lywZmkUL6cLfNkSiaKp8cOffigoGNxUXIkTxO4ONz7EMmI4ulKzOXB6HqrjUkb3FUb&#10;g+wgyP9tGon/i2vGsr7k14t8Mdb/V4hpGn+C6HSgRja6K/nV+ZIoomrvbZ3aLAhtxjVRNvYkY1Ru&#10;1DAM1cB0TURigqhqBfWRdEUY+5b+GS1awJ+c9dSzJfc/9gIVZ+ajJW9IyXls8rSZL96SlAwvI9Vl&#10;RFhJUCUPnI3LTRg/xt6h3rWUaewGC7fkZ6OT1s+sTvSpL5MFpz8UG/9yn249//T1LwAAAP//AwBQ&#10;SwMEFAAGAAgAAAAhAJJz1TbfAAAACQEAAA8AAABkcnMvZG93bnJldi54bWxMj8FOwzAQRO9I/IO1&#10;SFwQtduQpoQ4FUICwQ3aCq5uvE0i7HWw3TT8PeYEx9GMZt5U68kaNqIPvSMJ85kAhtQ43VMrYbd9&#10;vF4BC1GRVsYRSvjGAOv6/KxSpXYnesNxE1uWSiiUSkIX41ByHpoOrQozNyAl7+C8VTFJ33Lt1SmV&#10;W8MXQiy5VT2lhU4N+NBh87k5Wgmrm+fxI7xkr+/N8mBu41UxPn15KS8vpvs7YBGn+BeGX/yEDnVi&#10;2rsj6cCMhEVeJPSYDJEBS4FMZAWwvYR8ngOvK/7/Qf0DAAD//wMAUEsBAi0AFAAGAAgAAAAhALaD&#10;OJL+AAAA4QEAABMAAAAAAAAAAAAAAAAAAAAAAFtDb250ZW50X1R5cGVzXS54bWxQSwECLQAUAAYA&#10;CAAAACEAOP0h/9YAAACUAQAACwAAAAAAAAAAAAAAAAAvAQAAX3JlbHMvLnJlbHNQSwECLQAUAAYA&#10;CAAAACEAg0+S7BkCAAAxBAAADgAAAAAAAAAAAAAAAAAuAgAAZHJzL2Uyb0RvYy54bWxQSwECLQAU&#10;AAYACAAAACEAknPVNt8AAAAJAQAADwAAAAAAAAAAAAAAAABzBAAAZHJzL2Rvd25yZXYueG1sUEsF&#10;BgAAAAAEAAQA8wAAAH8FAAAAAA==&#10;">
                <v:textbox>
                  <w:txbxContent>
                    <w:p w14:paraId="08CC0773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70247" wp14:editId="0F0F3B28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059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0247" id="Text Box 76" o:spid="_x0000_s1036" type="#_x0000_t202" style="position:absolute;left:0;text-align:left;margin-left:47.9pt;margin-top:5.15pt;width:22.9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iN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YJwQRawX1kcAijI1LD40mLeBPznpq2pL7H3uBijPz0ZI5hHIeuzwt5ou3xJLhZaS6&#10;jAgrSarkgbNxugnjy9g71LuWbhrbwcItGdroBPs5q1P+1JjJg9Mjip1/uU67np/6+hcA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NJdmI0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2B34059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1FDBFF1A" w14:textId="77777777" w:rsidR="00455D1C" w:rsidRPr="00F870CB" w:rsidRDefault="00455D1C" w:rsidP="00455D1C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55D64B81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1B8382" w14:textId="77777777" w:rsidR="00455D1C" w:rsidRPr="00D65338" w:rsidRDefault="00455D1C" w:rsidP="0045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ΜΑΘΗΜΑΤΙΚΑ</w:t>
      </w:r>
    </w:p>
    <w:p w14:paraId="4F90DE6E" w14:textId="77777777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ΠΡΟΜΑΘΗΜΑΤΙΚΕΣ ΕΝΝΟΙΕΣ</w:t>
      </w:r>
      <w:r w:rsidRPr="00D65338">
        <w:rPr>
          <w:rFonts w:eastAsia="Times New Roman" w:cstheme="minorHAnsi"/>
          <w:lang w:eastAsia="ar-SA"/>
        </w:rPr>
        <w:t xml:space="preserve"> (Ταυτίζει, Ομαδοποιεί, Ταξινομεί, Αντιστοιχεί, Διατάσσει, σχηματίζει σύνολα)</w:t>
      </w:r>
    </w:p>
    <w:p w14:paraId="03B1F164" w14:textId="77777777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62B1F" w14:textId="77777777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</w:p>
    <w:p w14:paraId="22311B08" w14:textId="77777777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ΑΠΑΡΙΘΜΗΣΗ</w:t>
      </w:r>
      <w:r w:rsidRPr="00D65338">
        <w:rPr>
          <w:rFonts w:eastAsia="Times New Roman" w:cstheme="minorHAnsi"/>
          <w:lang w:eastAsia="ar-SA"/>
        </w:rPr>
        <w:t xml:space="preserve"> (Μηχανική απαγγελία των αριθμών, Αισθητοποίηση των αριθμών) </w:t>
      </w:r>
    </w:p>
    <w:p w14:paraId="50E6C26B" w14:textId="77777777" w:rsidR="00455D1C" w:rsidRPr="00D65338" w:rsidRDefault="00455D1C" w:rsidP="00455D1C">
      <w:pPr>
        <w:suppressAutoHyphens/>
        <w:spacing w:after="0" w:line="240" w:lineRule="auto"/>
        <w:ind w:left="-180" w:right="-874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D6BC5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60DC49CB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lastRenderedPageBreak/>
        <w:t>ΑΝΤΙΓΡΑΦΗ- ΓΡΑΦΗ ΑΡΙΘΜΩΝ ΚΤΛ</w:t>
      </w:r>
    </w:p>
    <w:p w14:paraId="7E07D9CB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B33EA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10435288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01C1D991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 xml:space="preserve">ΠΡΑΞΕΙΣ </w:t>
      </w:r>
    </w:p>
    <w:p w14:paraId="04C43EF6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00815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3732FE9D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b/>
          <w:lang w:eastAsia="ar-SA"/>
        </w:rPr>
      </w:pPr>
      <w:r w:rsidRPr="00A71630">
        <w:rPr>
          <w:rFonts w:eastAsia="Times New Roman" w:cstheme="minorHAnsi"/>
          <w:b/>
          <w:lang w:eastAsia="ar-SA"/>
        </w:rPr>
        <w:t>ΓΕΩΜΕΤΡΙΚΑ ΣΧΗΜΑΤΑ</w:t>
      </w:r>
    </w:p>
    <w:p w14:paraId="3A5E9471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  <w:r w:rsidRPr="00D65338">
        <w:rPr>
          <w:rFonts w:eastAsia="Times New Roman" w:cstheme="minorHAns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190DC" w14:textId="77777777" w:rsidR="00455D1C" w:rsidRDefault="00455D1C" w:rsidP="00455D1C">
      <w:pPr>
        <w:suppressAutoHyphens/>
        <w:spacing w:after="0" w:line="240" w:lineRule="auto"/>
        <w:ind w:right="-874"/>
        <w:jc w:val="both"/>
        <w:rPr>
          <w:rFonts w:eastAsia="Times New Roman" w:cstheme="minorHAnsi"/>
          <w:lang w:eastAsia="ar-SA"/>
        </w:rPr>
      </w:pPr>
    </w:p>
    <w:p w14:paraId="74CF31A5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4BB06C18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 πλέον στις απαιτήσεις του συγκεκριμένου σταδίου, σε σχέση με γλωσσικές δεξιότητες</w:t>
      </w:r>
      <w:r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</w:rPr>
        <w:t>(</w:t>
      </w:r>
      <w:r w:rsidRPr="00B95A3B">
        <w:rPr>
          <w:rFonts w:ascii="Calibri" w:hAnsi="Calibri" w:cs="Calibri"/>
        </w:rPr>
        <w:t>σημειώστε</w:t>
      </w:r>
      <w:r w:rsidRPr="002F057C">
        <w:rPr>
          <w:rFonts w:ascii="Calibri" w:hAnsi="Calibri" w:cs="Calibri"/>
        </w:rPr>
        <w:t xml:space="preserve">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4A2FB6F3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238A6723" w14:textId="77777777" w:rsidR="00455D1C" w:rsidRPr="00F870CB" w:rsidRDefault="00455D1C" w:rsidP="00455D1C">
      <w:pPr>
        <w:ind w:left="-180" w:right="-874"/>
        <w:rPr>
          <w:rFonts w:ascii="Calibri" w:hAnsi="Calibri" w:cs="Calibri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5D2D72" wp14:editId="4FA545EE">
                <wp:simplePos x="0" y="0"/>
                <wp:positionH relativeFrom="column">
                  <wp:posOffset>2733676</wp:posOffset>
                </wp:positionH>
                <wp:positionV relativeFrom="paragraph">
                  <wp:posOffset>70485</wp:posOffset>
                </wp:positionV>
                <wp:extent cx="247650" cy="261620"/>
                <wp:effectExtent l="0" t="0" r="19050" b="2413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E7242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2D72" id="Text Box 77" o:spid="_x0000_s1037" type="#_x0000_t202" style="position:absolute;left:0;text-align:left;margin-left:215.25pt;margin-top:5.55pt;width:19.5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TeGgIAADIEAAAOAAAAZHJzL2Uyb0RvYy54bWysU9tu2zAMfR+wfxD0vjgxkrQ14hRdugwD&#10;ugvQ7QNkWY6FyaJGKbGzrx8lp2nQbS/D9CCQInVEnkOtbofOsINCr8GWfDaZcqashFrbXcm/fd2+&#10;uebMB2FrYcCqkh+V57fr169WvStUDi2YWiEjEOuL3pW8DcEVWeZlqzrhJ+CUpWAD2IlALu6yGkVP&#10;6J3J8ul0mfWAtUOQyns6vR+DfJ3wm0bJ8LlpvArMlJxqC2nHtFdxz9YrUexQuFbLUxniH6rohLb0&#10;6BnqXgTB9qh/g+q0RPDQhImELoOm0VKlHqib2fRFN4+tcCr1QuR4d6bJ/z9Y+enw6L4gC8NbGEjA&#10;1IR3DyC/e2Zh0wq7U3eI0LdK1PTwLFKW9c4Xp6uRal/4CFL1H6EmkcU+QAIaGuwiK9QnI3QS4Hgm&#10;XQ2BSTrM51fLBUUkhfLlbJknUTJRPF126MN7BR2LRsmRNE3g4vDgQyxGFE8p8S0PRtdbbUxycFdt&#10;DLKDIP23aaX6X6QZy/qS3yzyxdj/XyGmaf0JotOBBtnoruTX5yRRRNbe2TqNWRDajDaVbOyJxsjc&#10;yGEYqoHpmjhOJEdaK6iPRCzCOLj00choAX9y1tPQltz/2AtUnJkPlsS5mc3nccqTM19cEZcMLyPV&#10;ZURYSVAlD5yN5iaMP2PvUO9aemkcBwt3JGijE9nPVZ3qp8FMGpw+UZz8Sz9lPX/19S8AAAD//wMA&#10;UEsDBBQABgAIAAAAIQAne0Qh4AAAAAkBAAAPAAAAZHJzL2Rvd25yZXYueG1sTI/LTsMwEEX3SPyD&#10;NUhsUOukSUMb4lQICUR30CLYuvE0ifAj2G4a/p5hBcuZe3TnTLWZjGYj+tA7KyCdJ8DQNk71thXw&#10;tn+crYCFKK2S2lkU8I0BNvXlRSVL5c72FcddbBmV2FBKAV2MQ8l5aDo0MszdgJayo/NGRhp9y5WX&#10;Zyo3mi+SpOBG9pYudHLAhw6bz93JCFjlz+NH2GYv701x1Ot4czs+fXkhrq+m+ztgEaf4B8OvPqlD&#10;TU4Hd7IqMC0gz5IloRSkKTAC8mJNi4OA5SIDXlf8/wf1DwAAAP//AwBQSwECLQAUAAYACAAAACEA&#10;toM4kv4AAADhAQAAEwAAAAAAAAAAAAAAAAAAAAAAW0NvbnRlbnRfVHlwZXNdLnhtbFBLAQItABQA&#10;BgAIAAAAIQA4/SH/1gAAAJQBAAALAAAAAAAAAAAAAAAAAC8BAABfcmVscy8ucmVsc1BLAQItABQA&#10;BgAIAAAAIQDk3nTeGgIAADIEAAAOAAAAAAAAAAAAAAAAAC4CAABkcnMvZTJvRG9jLnhtbFBLAQIt&#10;ABQABgAIAAAAIQAne0Qh4AAAAAkBAAAPAAAAAAAAAAAAAAAAAHQEAABkcnMvZG93bnJldi54bWxQ&#10;SwUGAAAAAAQABADzAAAAgQUAAAAA&#10;">
                <v:textbox>
                  <w:txbxContent>
                    <w:p w14:paraId="666E7242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89B4C" wp14:editId="37EA724D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CD28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9B4C" id="Text Box 78" o:spid="_x0000_s1038" type="#_x0000_t202" style="position:absolute;left:0;text-align:left;margin-left:440.3pt;margin-top:5.15pt;width:22.9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OP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jOY4ZIawX1kYhFGAeXPhoZLeBPznoa2pL7H3uBijPz0ZI4ROU8Tnk6zBdviUuGl57q&#10;0iOsJKiSB85GcxPGn7F3qHctZRrHwcItCdroRPZzVaf6aTCTBqdPFCf/8pyinr/6+hc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NPGA48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5D0CCD28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FB696" wp14:editId="197C5E54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CD148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B696" id="Text Box 79" o:spid="_x0000_s1039" type="#_x0000_t202" style="position:absolute;left:0;text-align:left;margin-left:350.9pt;margin-top:5.15pt;width:22.95pt;height: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ZjGgIAADI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onj1zFDpLWC+kjEIoyDSx+NjBbwJ2c9DW3J/Y+9QMWZ+WBJHKJyHqc8HeaLN8Qlw0tP&#10;dekRVhJUyQNno7kJ48/YO9S7ljKN42DhlgRtdCL7qapT/TSYSYPTJ4qTf3lOUU9fff0LAAD//wMA&#10;UEsDBBQABgAIAAAAIQATRwul3wAAAAkBAAAPAAAAZHJzL2Rvd25yZXYueG1sTI/NTsMwEITvSLyD&#10;tUhcELVDf1xCnAohgeAGBcHVjd0kwl4H203D27Oc4Dia0cw31Wbyjo02pj6ggmImgFlsgumxVfD2&#10;en+5BpayRqNdQKvg2ybY1KcnlS5NOOKLHbe5ZVSCqdQKupyHkvPUdNbrNAuDRfL2IXqdScaWm6iP&#10;VO4dvxJixb3ukRY6Pdi7zjaf24NXsF48jh/paf783qz27jpfyPHhKyp1fjbd3gDLdsp/YfjFJ3So&#10;iWkXDmgScwqkKAg9kyHmwCggF1IC2ylYFkvgdcX/P6h/AAAA//8DAFBLAQItABQABgAIAAAAIQC2&#10;gziS/gAAAOEBAAATAAAAAAAAAAAAAAAAAAAAAABbQ29udGVudF9UeXBlc10ueG1sUEsBAi0AFAAG&#10;AAgAAAAhADj9If/WAAAAlAEAAAsAAAAAAAAAAAAAAAAALwEAAF9yZWxzLy5yZWxzUEsBAi0AFAAG&#10;AAgAAAAhAHOI9mMaAgAAMgQAAA4AAAAAAAAAAAAAAAAALgIAAGRycy9lMm9Eb2MueG1sUEsBAi0A&#10;FAAGAAgAAAAhABNHC6XfAAAACQEAAA8AAAAAAAAAAAAAAAAAdAQAAGRycy9kb3ducmV2LnhtbFBL&#10;BQYAAAAABAAEAPMAAACABQAAAAA=&#10;">
                <v:textbox>
                  <w:txbxContent>
                    <w:p w14:paraId="360CD148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B7B14" wp14:editId="2BEDA1CE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8C27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7B14" id="Text Box 80" o:spid="_x0000_s1040" type="#_x0000_t202" style="position:absolute;left:0;text-align:left;margin-left:128.9pt;margin-top:5.15pt;width:22.95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+I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iexwyR1grqIxGLMA4ufTQyWsCfnPU0tCX3P/YCFWfmoyVxiMp5nPJ0mC/eEpcMLz3V&#10;pUdYSVAlD5yN5iaMP2PvUO9ayjSOg4VbErTRieznqk7102AmDU6fKE7+5TlFPX/19S8A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NBrr4g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4B668C27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65391F" wp14:editId="044D3993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BBA5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391F" id="Text Box 81" o:spid="_x0000_s1041" type="#_x0000_t202" style="position:absolute;left:0;text-align:left;margin-left:47.9pt;margin-top:5.15pt;width:22.9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pk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hexAyR1grqIxGLMA4ufTQyWsCfnPU0tCX3P/YCFWfmoyVxiMp5nPJ0mC/eEpcMLz3V&#10;pUdYSVAlD5yN5iaMP2PvUO9ayjSOg4VbErTRieznqk7102AmDU6fKE7+5TlFPX/19S8A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HAlWmQ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1382BBA5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0FA381E9" w14:textId="77777777" w:rsidR="00455D1C" w:rsidRPr="00F870CB" w:rsidRDefault="00455D1C" w:rsidP="00455D1C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0EBB731B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eastAsia="Times New Roman" w:cstheme="minorHAnsi"/>
          <w:lang w:eastAsia="ar-SA"/>
        </w:rPr>
      </w:pPr>
    </w:p>
    <w:p w14:paraId="483B93C5" w14:textId="77777777" w:rsidR="00455D1C" w:rsidRPr="00D65338" w:rsidRDefault="00455D1C" w:rsidP="0045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 ΑΛΛΟΙ ΤΟΜΕΙΣ</w:t>
      </w:r>
    </w:p>
    <w:p w14:paraId="30A0D8EA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lang w:eastAsia="ar-SA"/>
        </w:rPr>
      </w:pPr>
      <w:r w:rsidRPr="00A71630">
        <w:rPr>
          <w:rFonts w:ascii="Calibri" w:eastAsia="Times New Roman" w:hAnsi="Calibri" w:cs="Calibri"/>
          <w:b/>
          <w:lang w:eastAsia="ar-SA"/>
        </w:rPr>
        <w:t>ΑΔΡΗ ΚΙΝΗΤΙΚΟΤΗΤΑ</w:t>
      </w:r>
    </w:p>
    <w:p w14:paraId="25AE5583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34787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lang w:eastAsia="ar-SA"/>
        </w:rPr>
      </w:pPr>
      <w:r w:rsidRPr="00A71630">
        <w:rPr>
          <w:rFonts w:ascii="Calibri" w:eastAsia="Times New Roman" w:hAnsi="Calibri" w:cs="Calibri"/>
          <w:b/>
          <w:lang w:eastAsia="ar-SA"/>
        </w:rPr>
        <w:t>ΛΕΠΤΗ ΚΙΝΗΤΙΚΟΤΗΤΑ</w:t>
      </w:r>
    </w:p>
    <w:p w14:paraId="7AABBDB6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9EDBF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</w:p>
    <w:p w14:paraId="11429154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lang w:eastAsia="ar-SA"/>
        </w:rPr>
      </w:pPr>
      <w:r w:rsidRPr="00A71630">
        <w:rPr>
          <w:rFonts w:ascii="Calibri" w:eastAsia="Times New Roman" w:hAnsi="Calibri" w:cs="Calibri"/>
          <w:b/>
          <w:lang w:eastAsia="ar-SA"/>
        </w:rPr>
        <w:t>ΕΙΚΑΣΤΙΚΗ ΕΚΦΡΑΣΗ</w:t>
      </w:r>
    </w:p>
    <w:p w14:paraId="41CE0E4B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737BA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ΜΟΥΣΙΚΗ ΕΚΦΡΑΣΗ</w:t>
      </w:r>
    </w:p>
    <w:p w14:paraId="44F1A44D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lastRenderedPageBreak/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8EDA0" w14:textId="77777777" w:rsidR="00455D1C" w:rsidRPr="00D65338" w:rsidRDefault="00A71630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A71630">
        <w:rPr>
          <w:rFonts w:ascii="Calibri" w:eastAsia="Times New Roman" w:hAnsi="Calibri" w:cs="Calibri"/>
          <w:b/>
          <w:lang w:val="en-US" w:eastAsia="ar-SA"/>
        </w:rPr>
        <w:t>O</w:t>
      </w:r>
      <w:r w:rsidRPr="00A71630">
        <w:rPr>
          <w:rFonts w:ascii="Calibri" w:eastAsia="Times New Roman" w:hAnsi="Calibri" w:cs="Calibri"/>
          <w:b/>
          <w:lang w:eastAsia="ar-SA"/>
        </w:rPr>
        <w:t>Π</w:t>
      </w:r>
      <w:r w:rsidRPr="00A71630">
        <w:rPr>
          <w:rFonts w:ascii="Calibri" w:eastAsia="Times New Roman" w:hAnsi="Calibri" w:cs="Calibri"/>
          <w:b/>
          <w:lang w:val="en-US" w:eastAsia="ar-SA"/>
        </w:rPr>
        <w:t>TIKO</w:t>
      </w:r>
      <w:r w:rsidRPr="00A71630">
        <w:rPr>
          <w:rFonts w:ascii="Calibri" w:eastAsia="Times New Roman" w:hAnsi="Calibri" w:cs="Calibri"/>
          <w:b/>
          <w:lang w:eastAsia="ar-SA"/>
        </w:rPr>
        <w:t>ΚΙΝΗΤΙΚΟΣ ΣΥΝΤΟΝΙΣΜΟΣ</w:t>
      </w:r>
    </w:p>
    <w:p w14:paraId="7400C9D2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B6E0E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</w:p>
    <w:p w14:paraId="31C9F72A" w14:textId="77777777" w:rsidR="00455D1C" w:rsidRPr="00A71630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b/>
          <w:lang w:eastAsia="ar-SA"/>
        </w:rPr>
      </w:pPr>
      <w:r w:rsidRPr="00A71630">
        <w:rPr>
          <w:rFonts w:ascii="Calibri" w:eastAsia="Times New Roman" w:hAnsi="Calibri" w:cs="Calibri"/>
          <w:b/>
          <w:lang w:eastAsia="ar-SA"/>
        </w:rPr>
        <w:t>ΠΡΟΣΑΝΑΤΟΛΙΣΜΟΣ ΣΤΟ ΧΩΡΟ</w:t>
      </w:r>
    </w:p>
    <w:p w14:paraId="2C1BC533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Στόχοι που κατακτήθηκαν από το μαθητή:………………………………………………………   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8FF2F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1276C2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62AB4C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524CA3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52F4BD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83C34F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E8A6EF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58F49D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 πλέον στις απαιτήσεις του συγκεκριμένου σταδίου, σε σχέση με γλωσσικές δεξιότητες</w:t>
      </w:r>
      <w:r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</w:rPr>
        <w:t>(</w:t>
      </w:r>
      <w:r w:rsidRPr="00B95A3B">
        <w:rPr>
          <w:rFonts w:ascii="Calibri" w:hAnsi="Calibri" w:cs="Calibri"/>
        </w:rPr>
        <w:t>σημειώστε</w:t>
      </w:r>
      <w:r w:rsidRPr="002F057C">
        <w:rPr>
          <w:rFonts w:ascii="Calibri" w:hAnsi="Calibri" w:cs="Calibri"/>
        </w:rPr>
        <w:t xml:space="preserve">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43AD2A6A" w14:textId="77777777" w:rsidR="00455D1C" w:rsidRDefault="00455D1C" w:rsidP="00455D1C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6540F641" w14:textId="77777777" w:rsidR="00455D1C" w:rsidRPr="00F870CB" w:rsidRDefault="00455D1C" w:rsidP="00455D1C">
      <w:pPr>
        <w:ind w:left="-180" w:right="-874"/>
        <w:rPr>
          <w:rFonts w:ascii="Calibri" w:hAnsi="Calibri" w:cs="Calibri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A671AE" wp14:editId="0963D94F">
                <wp:simplePos x="0" y="0"/>
                <wp:positionH relativeFrom="column">
                  <wp:posOffset>2733676</wp:posOffset>
                </wp:positionH>
                <wp:positionV relativeFrom="paragraph">
                  <wp:posOffset>70485</wp:posOffset>
                </wp:positionV>
                <wp:extent cx="247650" cy="261620"/>
                <wp:effectExtent l="0" t="0" r="19050" b="2413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0648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71AE" id="Text Box 82" o:spid="_x0000_s1042" type="#_x0000_t202" style="position:absolute;left:0;text-align:left;margin-left:215.25pt;margin-top:5.55pt;width:19.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01GgIAADI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86vlgjySXPlytsyTKJkonh479OG9go5Fo+RImiZwcXjwIRYjiqeQmMuD0fVWG5MOuKs2&#10;BtlBkP7btFL9L8KMZX3Jbxb5Yuz/rxDTtP4E0elAg2x0V/Lrc5AoImvvbJ3GLAhtRptKNvZEY2Ru&#10;5DAM1cB0TRwvY4ZIawX1kYhFGAeXPhoZLeBPznoa2pL7H3uBijPzwZI4N7P5PE55OswXV8Qlw0tP&#10;dekRVhJUyQNno7kJ48/YO9S7ljKN42DhjgRtdCL7uapT/TSYSYPTJ4qTf3lOUc9fff0LAAD//wMA&#10;UEsDBBQABgAIAAAAIQAne0Qh4AAAAAkBAAAPAAAAZHJzL2Rvd25yZXYueG1sTI/LTsMwEEX3SPyD&#10;NUhsUOukSUMb4lQICUR30CLYuvE0ifAj2G4a/p5hBcuZe3TnTLWZjGYj+tA7KyCdJ8DQNk71thXw&#10;tn+crYCFKK2S2lkU8I0BNvXlRSVL5c72FcddbBmV2FBKAV2MQ8l5aDo0MszdgJayo/NGRhp9y5WX&#10;Zyo3mi+SpOBG9pYudHLAhw6bz93JCFjlz+NH2GYv701x1Ot4czs+fXkhrq+m+ztgEaf4B8OvPqlD&#10;TU4Hd7IqMC0gz5IloRSkKTAC8mJNi4OA5SIDXlf8/wf1DwAAAP//AwBQSwECLQAUAAYACAAAACEA&#10;toM4kv4AAADhAQAAEwAAAAAAAAAAAAAAAAAAAAAAW0NvbnRlbnRfVHlwZXNdLnhtbFBLAQItABQA&#10;BgAIAAAAIQA4/SH/1gAAAJQBAAALAAAAAAAAAAAAAAAAAC8BAABfcmVscy8ucmVsc1BLAQItABQA&#10;BgAIAAAAIQBHPS01GgIAADIEAAAOAAAAAAAAAAAAAAAAAC4CAABkcnMvZTJvRG9jLnhtbFBLAQIt&#10;ABQABgAIAAAAIQAne0Qh4AAAAAkBAAAPAAAAAAAAAAAAAAAAAHQEAABkcnMvZG93bnJldi54bWxQ&#10;SwUGAAAAAAQABADzAAAAgQUAAAAA&#10;">
                <v:textbox>
                  <w:txbxContent>
                    <w:p w14:paraId="609D0648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46EE9" wp14:editId="176FB7DD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54219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6EE9" id="Text Box 83" o:spid="_x0000_s1043" type="#_x0000_t202" style="position:absolute;left:0;text-align:left;margin-left:440.3pt;margin-top:5.15pt;width:22.95pt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FmGgIAADI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N7P5csGZJFe+nC3zJEomiqfHDn14r6Bj0Sg5kqYJXBwefIjFiOIpJObyYHS91cakA+6q&#10;jUF2EKT/Nq1U/4swY1lf8ptFvhj7/yvENK0/QXQ60CAb3ZX8+hwkisjaO1unMQtCm9Gmko090RiZ&#10;GzkMQzUwXRPHVzFDpLWC+kjEIoyDSx+NjBbwJ2c9DW3J/Y+9QMWZ+WBJHKJyHqc8HeaLK+KS4aWn&#10;uvQIKwmq5IGz0dyE8WfsHepdS5nGcbBwR4I2OpH9XNWpfhrMpMHpE8XJvzynqOevvv4F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HG+wWY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3C254219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ED5D3F" wp14:editId="341F0A10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B4E1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5D3F" id="Text Box 84" o:spid="_x0000_s1044" type="#_x0000_t202" style="position:absolute;left:0;text-align:left;margin-left:350.9pt;margin-top:5.15pt;width:22.95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aH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i+ihkirRXURyIWYRxc+mhktIA/OetpaEvuf+wFKs7MR0viEJXzOOXpMF+8JS4ZXnqq&#10;S4+wkqBKHjgbzU0Yf8beod61lGkcBwu3JGijE9nPVZ3qp8FMGpw+UZz8y3OKev7q618AAAD//wMA&#10;UEsDBBQABgAIAAAAIQATRwul3wAAAAkBAAAPAAAAZHJzL2Rvd25yZXYueG1sTI/NTsMwEITvSLyD&#10;tUhcELVDf1xCnAohgeAGBcHVjd0kwl4H203D27Oc4Dia0cw31Wbyjo02pj6ggmImgFlsgumxVfD2&#10;en+5BpayRqNdQKvg2ybY1KcnlS5NOOKLHbe5ZVSCqdQKupyHkvPUdNbrNAuDRfL2IXqdScaWm6iP&#10;VO4dvxJixb3ukRY6Pdi7zjaf24NXsF48jh/paf783qz27jpfyPHhKyp1fjbd3gDLdsp/YfjFJ3So&#10;iWkXDmgScwqkKAg9kyHmwCggF1IC2ylYFkvgdcX/P6h/AAAA//8DAFBLAQItABQABgAIAAAAIQC2&#10;gziS/gAAAOEBAAATAAAAAAAAAAAAAAAAAAAAAABbQ29udGVudF9UeXBlc10ueG1sUEsBAi0AFAAG&#10;AAgAAAAhADj9If/WAAAAlAEAAAsAAAAAAAAAAAAAAAAALwEAAF9yZWxzLy5yZWxzUEsBAi0AFAAG&#10;AAgAAAAhANYx9ocaAgAAMgQAAA4AAAAAAAAAAAAAAAAALgIAAGRycy9lMm9Eb2MueG1sUEsBAi0A&#10;FAAGAAgAAAAhABNHC6XfAAAACQEAAA8AAAAAAAAAAAAAAAAAdAQAAGRycy9kb3ducmV2LnhtbFBL&#10;BQYAAAAABAAEAPMAAACABQAAAAA=&#10;">
                <v:textbox>
                  <w:txbxContent>
                    <w:p w14:paraId="5C97B4E1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1C8ED" wp14:editId="7C160004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FD55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C8ED" id="Text Box 85" o:spid="_x0000_s1045" type="#_x0000_t202" style="position:absolute;left:0;text-align:left;margin-left:128.9pt;margin-top:5.15pt;width:22.9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NrGgIAADIEAAAOAAAAZHJzL2Uyb0RvYy54bWysU1Fv0zAQfkfiP1h+p2mjtqxR02l0FCGN&#10;gTT4AY7jNBaOz5zdJuPXc3a6rhrwgvCDdfadv7v7vvP6eugMOyr0GmzJZ5MpZ8pKqLXdl/zb192b&#10;K858ELYWBqwq+aPy/Hrz+tW6d4XKoQVTK2QEYn3Ru5K3Ibgiy7xsVSf8BJyy5GwAOxHoiPusRtET&#10;emeyfDpdZj1g7RCk8p5ub0cn3yT8plEyfG4arwIzJafaQtox7VXcs81aFHsUrtXyVIb4hyo6oS0l&#10;PUPdiiDYAfVvUJ2WCB6aMJHQZdA0WqrUA3Uzm77o5qEVTqVeiBzvzjT5/wcr748P7guyMLyDgQRM&#10;TXh3B/K7Zxa2rbB7dYMIfatETYlnkbKsd744PY1U+8JHkKr/BDWJLA4BEtDQYBdZoT4ZoZMAj2fS&#10;1RCYpMt8NZsvF5xJcuXL2TJPomSieHrs0IcPCjoWjZIjaZrAxfHOh1iMKJ5CYi4PRtc7bUw64L7a&#10;GmRHQfrv0kr1vwgzlvUlXy3yxdj/XyGmaf0JotOBBtnoruRX5yBRRNbe2zqNWRDajDaVbOyJxsjc&#10;yGEYqoHpmjhexQyR1grqRyIWYRxc+mhktIA/OetpaEvufxwEKs7MR0viEJXzOOXpMF+8JS4ZXnqq&#10;S4+wkqBKHjgbzW0Yf8bBod63lGkcBws3JGijE9nPVZ3qp8FMGpw+UZz8y3OKev7qm18A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HZ/A2s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63D8FD55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B8413" wp14:editId="1BD6B907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2C5C" w14:textId="77777777" w:rsidR="00455D1C" w:rsidRPr="00965016" w:rsidRDefault="00455D1C" w:rsidP="00455D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8413" id="Text Box 86" o:spid="_x0000_s1046" type="#_x0000_t202" style="position:absolute;left:0;text-align:left;margin-left:47.9pt;margin-top:5.15pt;width:22.9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csGQIAADIEAAAOAAAAZHJzL2Uyb0RvYy54bWysU1Fv0zAQfkfiP1h+p2mjtmxR02l0FCGN&#10;gTT4AY7jNBaOz5zdJuXXc3a6rhrwgvCDdec7f777vvPqZugMOyj0GmzJZ5MpZ8pKqLXdlfzb1+2b&#10;K858ELYWBqwq+VF5frN+/WrVu0Ll0IKpFTICsb7oXcnbEFyRZV62qhN+Ak5ZCjaAnQjk4i6rUfSE&#10;3pksn06XWQ9YOwSpvKfTuzHI1wm/aZQMn5vGq8BMyam2kHZMexX3bL0SxQ6Fa7U8lSH+oYpOaEuP&#10;nqHuRBBsj/o3qE5LBA9NmEjoMmgaLVXqgbqZTV9089gKp1IvRI53Z5r8/4OVD4dH9wVZGN7BQAKm&#10;Jry7B/ndMwubVtidukWEvlWipodnkbKsd744XY1U+8JHkKr/BDWJLPYBEtDQYBdZoT4ZoZMAxzPp&#10;aghM0mF+PZsvF5xJCuXL2TJPomSieLrs0IcPCjoWjZIjaZrAxeHeh1iMKJ5S4lsejK632pjk4K7a&#10;GGQHQfpv00r1v0gzlvUlv17ki7H/v0JM0/oTRKcDDbLRXcmvzkmiiKy9t3UasyC0GW0q2dgTjZG5&#10;kcMwVAPTNdGQKIi0VlAfiViEcXDpo5HRAv7krKehLbn/sReoODMfLYlDVM7jlCdnvnhLQAwvI9Vl&#10;RFhJUCUPnI3mJow/Y+9Q71p6aRwHC7ckaKMT2c9VneqnwUwanD5RnPxLP2U9f/X1LwAAAP//AwBQ&#10;SwMEFAAGAAgAAAAhAHGSRvHfAAAACAEAAA8AAABkcnMvZG93bnJldi54bWxMj81OwzAQhO9IvIO1&#10;lbgg6oQ2/UnjVAgJBLfSVnB1420SYa+D7abh7XFP9Lgzo5lvi/VgNOvR+daSgHScAEOqrGqpFrDf&#10;vTwsgPkgSUltCQX8ood1eXtTyFzZM31gvw01iyXkcymgCaHLOfdVg0b6se2Qone0zsgQT1dz5eQ5&#10;lhvNH5Nkxo1sKS40ssPnBqvv7ckIWEzf+i//Ptl8VrOjXob7ef/644S4Gw1PK2ABh/Afhgt+RIcy&#10;Mh3siZRnWsAyi+Qh6skE2MWfpnNgBwFZmgEvC379QPkHAAD//wMAUEsBAi0AFAAGAAgAAAAhALaD&#10;OJL+AAAA4QEAABMAAAAAAAAAAAAAAAAAAAAAAFtDb250ZW50X1R5cGVzXS54bWxQSwECLQAUAAYA&#10;CAAAACEAOP0h/9YAAACUAQAACwAAAAAAAAAAAAAAAAAvAQAAX3JlbHMvLnJlbHNQSwECLQAUAAYA&#10;CAAAACEAeaCnLBkCAAAyBAAADgAAAAAAAAAAAAAAAAAuAgAAZHJzL2Uyb0RvYy54bWxQSwECLQAU&#10;AAYACAAAACEAcZJG8d8AAAAIAQAADwAAAAAAAAAAAAAAAABzBAAAZHJzL2Rvd25yZXYueG1sUEsF&#10;BgAAAAAEAAQA8wAAAH8FAAAAAA==&#10;">
                <v:textbox>
                  <w:txbxContent>
                    <w:p w14:paraId="1D3B2C5C" w14:textId="77777777" w:rsidR="00455D1C" w:rsidRPr="00965016" w:rsidRDefault="00455D1C" w:rsidP="00455D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0833FBFA" w14:textId="77777777" w:rsidR="00455D1C" w:rsidRPr="00F870CB" w:rsidRDefault="00455D1C" w:rsidP="00455D1C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4D564990" w14:textId="77777777" w:rsidR="00455D1C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50E572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7EE881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Τεκμηριώστε με λίγα λόγια την άποψή σας:</w:t>
      </w:r>
    </w:p>
    <w:p w14:paraId="43AA8F82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03556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Calibri" w:eastAsia="Times New Roman" w:hAnsi="Calibri" w:cs="Calibri"/>
          <w:lang w:eastAsia="ar-SA"/>
        </w:rPr>
      </w:pPr>
      <w:r w:rsidRPr="00D65338">
        <w:rPr>
          <w:rFonts w:ascii="Calibri" w:eastAsia="Times New Roman" w:hAnsi="Calibri" w:cs="Calibri"/>
          <w:lang w:eastAsia="ar-SA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1AE62D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FD468F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88A4DC" w14:textId="77777777" w:rsidR="00455D1C" w:rsidRPr="00D65338" w:rsidRDefault="00455D1C" w:rsidP="00455D1C">
      <w:pPr>
        <w:suppressAutoHyphens/>
        <w:spacing w:after="0" w:line="240" w:lineRule="auto"/>
        <w:ind w:left="-180" w:right="-87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293549" w14:textId="77777777" w:rsidR="00455D1C" w:rsidRPr="00EF7101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F057C">
        <w:rPr>
          <w:rFonts w:ascii="Calibri" w:hAnsi="Calibri" w:cs="Calibri"/>
        </w:rPr>
        <w:t xml:space="preserve">  </w:t>
      </w:r>
      <w:r w:rsidRPr="00EF7101">
        <w:rPr>
          <w:rFonts w:ascii="Calibri" w:hAnsi="Calibri" w:cs="Calibri"/>
          <w:b/>
        </w:rPr>
        <w:t>ΗΜΕΡΟΜΗΝΙΑ</w:t>
      </w:r>
      <w:r w:rsidRPr="00EF7101">
        <w:rPr>
          <w:rFonts w:ascii="Calibri" w:hAnsi="Calibri" w:cs="Calibri"/>
        </w:rPr>
        <w:t>…………………..</w:t>
      </w:r>
    </w:p>
    <w:p w14:paraId="66EDEF2F" w14:textId="77777777" w:rsidR="00455D1C" w:rsidRPr="00EF7101" w:rsidRDefault="00455D1C" w:rsidP="00455D1C">
      <w:pPr>
        <w:ind w:left="-180" w:right="-874"/>
        <w:jc w:val="both"/>
        <w:rPr>
          <w:rFonts w:ascii="Calibri" w:hAnsi="Calibri" w:cs="Calibri"/>
        </w:rPr>
      </w:pPr>
    </w:p>
    <w:p w14:paraId="50FDCAB8" w14:textId="77777777" w:rsidR="00455D1C" w:rsidRPr="00EF7101" w:rsidRDefault="00455D1C" w:rsidP="00455D1C">
      <w:pPr>
        <w:ind w:left="-180" w:right="-87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….. </w:t>
      </w:r>
      <w:r w:rsidRPr="00F65E12">
        <w:rPr>
          <w:rFonts w:ascii="Calibri" w:hAnsi="Calibri" w:cs="Calibri"/>
          <w:b/>
        </w:rPr>
        <w:t>ΝΗΠΙΑΓΩΓΟΣ</w:t>
      </w:r>
      <w:r>
        <w:rPr>
          <w:rFonts w:ascii="Calibri" w:hAnsi="Calibri" w:cs="Calibri"/>
          <w:b/>
        </w:rPr>
        <w:t xml:space="preserve"> </w:t>
      </w:r>
      <w:r w:rsidRPr="00EF710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ΤΟΥ ΤΜΗΜΑΤΟΣ ΕΝΤΑΞΗΣ</w:t>
      </w:r>
    </w:p>
    <w:p w14:paraId="3356DD38" w14:textId="77777777" w:rsidR="00455D1C" w:rsidRPr="00EF7101" w:rsidRDefault="00455D1C" w:rsidP="00455D1C">
      <w:pPr>
        <w:ind w:left="-180" w:right="-874"/>
        <w:jc w:val="both"/>
        <w:rPr>
          <w:rFonts w:ascii="Calibri" w:hAnsi="Calibri" w:cs="Calibri"/>
          <w:b/>
        </w:rPr>
      </w:pPr>
    </w:p>
    <w:p w14:paraId="26718829" w14:textId="77777777" w:rsidR="00455D1C" w:rsidRPr="00EF7101" w:rsidRDefault="00455D1C" w:rsidP="00455D1C">
      <w:pPr>
        <w:spacing w:before="120"/>
        <w:ind w:left="-180" w:right="-873"/>
        <w:jc w:val="both"/>
        <w:rPr>
          <w:rFonts w:ascii="Calibri" w:hAnsi="Calibri" w:cs="Calibri"/>
        </w:rPr>
      </w:pPr>
      <w:r w:rsidRPr="00EF7101">
        <w:rPr>
          <w:rFonts w:ascii="Calibri" w:hAnsi="Calibri" w:cs="Calibri"/>
          <w:b/>
        </w:rPr>
        <w:t xml:space="preserve">                                                           ΥΠΟΓΡΑΦΗ</w:t>
      </w:r>
      <w:r w:rsidRPr="00EF7101">
        <w:rPr>
          <w:rFonts w:ascii="Calibri" w:hAnsi="Calibri" w:cs="Calibri"/>
        </w:rPr>
        <w:t>……………………………………………………</w:t>
      </w:r>
    </w:p>
    <w:p w14:paraId="6C814610" w14:textId="77777777" w:rsidR="00455D1C" w:rsidRDefault="00455D1C" w:rsidP="00455D1C">
      <w:pPr>
        <w:spacing w:before="120"/>
        <w:ind w:left="1440" w:right="-873"/>
        <w:jc w:val="both"/>
        <w:rPr>
          <w:rFonts w:ascii="Calibri" w:hAnsi="Calibri" w:cs="Calibri"/>
        </w:rPr>
      </w:pPr>
      <w:r w:rsidRPr="00EF7101">
        <w:rPr>
          <w:rFonts w:ascii="Calibri" w:hAnsi="Calibri" w:cs="Calibri"/>
        </w:rPr>
        <w:lastRenderedPageBreak/>
        <w:t xml:space="preserve">                         </w:t>
      </w:r>
    </w:p>
    <w:p w14:paraId="3669C45B" w14:textId="77777777" w:rsidR="00455D1C" w:rsidRPr="00EF7101" w:rsidRDefault="00455D1C" w:rsidP="00455D1C">
      <w:pPr>
        <w:spacing w:before="120"/>
        <w:ind w:right="-873"/>
        <w:jc w:val="center"/>
        <w:rPr>
          <w:rFonts w:ascii="Calibri" w:hAnsi="Calibri" w:cs="Calibri"/>
        </w:rPr>
      </w:pPr>
      <w:r w:rsidRPr="00EF7101">
        <w:rPr>
          <w:rFonts w:ascii="Calibri" w:hAnsi="Calibri" w:cs="Calibri"/>
          <w:b/>
        </w:rPr>
        <w:t>ΟΝΟΜΑΤΕΠΩΝΥΜΟ</w:t>
      </w:r>
      <w:r w:rsidRPr="00EF710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…………………..</w:t>
      </w:r>
      <w:r w:rsidRPr="00EF710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………………….</w:t>
      </w:r>
    </w:p>
    <w:p w14:paraId="129EAA4F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ab/>
      </w:r>
    </w:p>
    <w:p w14:paraId="6BF8449B" w14:textId="77777777" w:rsidR="00455D1C" w:rsidRPr="00D9228A" w:rsidRDefault="00455D1C" w:rsidP="00455D1C">
      <w:pPr>
        <w:ind w:left="-180" w:right="-874"/>
        <w:jc w:val="both"/>
        <w:rPr>
          <w:rFonts w:ascii="Calibri" w:hAnsi="Calibri" w:cs="Calibri"/>
        </w:rPr>
      </w:pPr>
    </w:p>
    <w:p w14:paraId="2E6CD915" w14:textId="77777777" w:rsidR="00455D1C" w:rsidRDefault="00455D1C" w:rsidP="00455D1C">
      <w:pPr>
        <w:spacing w:after="0" w:line="360" w:lineRule="auto"/>
        <w:jc w:val="right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9228A">
        <w:rPr>
          <w:rFonts w:ascii="Calibri" w:hAnsi="Calibri" w:cs="Calibri"/>
        </w:rPr>
        <w:tab/>
      </w:r>
      <w:r w:rsidRPr="00D9228A">
        <w:rPr>
          <w:rFonts w:ascii="Calibri" w:hAnsi="Calibri" w:cs="Calibri"/>
        </w:rPr>
        <w:tab/>
      </w:r>
      <w:r w:rsidRPr="00D9228A">
        <w:rPr>
          <w:rFonts w:ascii="Calibri" w:hAnsi="Calibri" w:cs="Calibri"/>
        </w:rPr>
        <w:tab/>
      </w:r>
      <w:r w:rsidRPr="00D9228A">
        <w:rPr>
          <w:rFonts w:ascii="Calibri" w:hAnsi="Calibri" w:cs="Calibri"/>
        </w:rPr>
        <w:tab/>
      </w:r>
    </w:p>
    <w:p w14:paraId="20D0CE53" w14:textId="77777777" w:rsidR="00145752" w:rsidRDefault="00455D1C" w:rsidP="00455D1C"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53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sectPr w:rsidR="0014575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D046" w14:textId="77777777" w:rsidR="00873E7F" w:rsidRDefault="00873E7F" w:rsidP="009B0201">
      <w:pPr>
        <w:spacing w:after="0" w:line="240" w:lineRule="auto"/>
      </w:pPr>
      <w:r>
        <w:separator/>
      </w:r>
    </w:p>
  </w:endnote>
  <w:endnote w:type="continuationSeparator" w:id="0">
    <w:p w14:paraId="53E6B454" w14:textId="77777777" w:rsidR="00873E7F" w:rsidRDefault="00873E7F" w:rsidP="009B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845E" w14:textId="77777777" w:rsidR="009B0201" w:rsidRDefault="009B0201">
    <w:pPr>
      <w:pStyle w:val="a4"/>
      <w:rPr>
        <w:sz w:val="20"/>
        <w:szCs w:val="20"/>
      </w:rPr>
    </w:pPr>
  </w:p>
  <w:p w14:paraId="17A2FDEA" w14:textId="77777777" w:rsidR="009B0201" w:rsidRDefault="009B0201">
    <w:pPr>
      <w:pStyle w:val="a4"/>
      <w:rPr>
        <w:sz w:val="20"/>
        <w:szCs w:val="20"/>
      </w:rPr>
    </w:pPr>
  </w:p>
  <w:p w14:paraId="376B2797" w14:textId="5FE135B0" w:rsidR="009B0201" w:rsidRPr="004833F0" w:rsidRDefault="009B0201" w:rsidP="004833F0">
    <w:pPr>
      <w:pStyle w:val="a4"/>
      <w:rPr>
        <w:color w:val="0070C0"/>
        <w:sz w:val="20"/>
        <w:szCs w:val="20"/>
      </w:rPr>
    </w:pPr>
    <w:r w:rsidRPr="004833F0">
      <w:rPr>
        <w:color w:val="0070C0"/>
        <w:sz w:val="20"/>
        <w:szCs w:val="20"/>
      </w:rPr>
      <w:t xml:space="preserve">ΜΑΡΙΑ ΕΜΜ. </w:t>
    </w:r>
    <w:r w:rsidRPr="004833F0">
      <w:rPr>
        <w:color w:val="0070C0"/>
        <w:sz w:val="20"/>
        <w:szCs w:val="20"/>
      </w:rPr>
      <w:t>ΓΙΓΟΥΡΤΑΚΗ</w:t>
    </w:r>
    <w:r w:rsidR="004833F0" w:rsidRPr="004833F0">
      <w:rPr>
        <w:color w:val="0070C0"/>
        <w:sz w:val="20"/>
        <w:szCs w:val="20"/>
      </w:rPr>
      <w:t xml:space="preserve"> </w:t>
    </w:r>
    <w:r w:rsidRPr="004833F0">
      <w:rPr>
        <w:color w:val="0070C0"/>
        <w:sz w:val="20"/>
        <w:szCs w:val="20"/>
      </w:rPr>
      <w:t>Σ</w:t>
    </w:r>
    <w:r w:rsidR="004833F0" w:rsidRPr="004833F0">
      <w:rPr>
        <w:color w:val="0070C0"/>
        <w:sz w:val="20"/>
        <w:szCs w:val="20"/>
      </w:rPr>
      <w:t>.</w:t>
    </w:r>
    <w:r w:rsidRPr="004833F0">
      <w:rPr>
        <w:color w:val="0070C0"/>
        <w:sz w:val="20"/>
        <w:szCs w:val="20"/>
      </w:rPr>
      <w:t>Ε</w:t>
    </w:r>
    <w:r w:rsidR="004833F0" w:rsidRPr="004833F0">
      <w:rPr>
        <w:color w:val="0070C0"/>
        <w:sz w:val="20"/>
        <w:szCs w:val="20"/>
      </w:rPr>
      <w:t>.</w:t>
    </w:r>
    <w:r w:rsidRPr="004833F0">
      <w:rPr>
        <w:color w:val="0070C0"/>
        <w:sz w:val="20"/>
        <w:szCs w:val="20"/>
      </w:rPr>
      <w:t xml:space="preserve"> </w:t>
    </w:r>
    <w:r w:rsidR="004833F0" w:rsidRPr="004833F0">
      <w:rPr>
        <w:color w:val="0070C0"/>
        <w:sz w:val="20"/>
        <w:szCs w:val="20"/>
      </w:rPr>
      <w:t>Ε.Α.Ε.</w:t>
    </w:r>
  </w:p>
  <w:p w14:paraId="24DAA120" w14:textId="77777777" w:rsidR="009B0201" w:rsidRPr="004833F0" w:rsidRDefault="009B0201">
    <w:pPr>
      <w:pStyle w:val="a4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6103" w14:textId="77777777" w:rsidR="00873E7F" w:rsidRDefault="00873E7F" w:rsidP="009B0201">
      <w:pPr>
        <w:spacing w:after="0" w:line="240" w:lineRule="auto"/>
      </w:pPr>
      <w:r>
        <w:separator/>
      </w:r>
    </w:p>
  </w:footnote>
  <w:footnote w:type="continuationSeparator" w:id="0">
    <w:p w14:paraId="22FD4969" w14:textId="77777777" w:rsidR="00873E7F" w:rsidRDefault="00873E7F" w:rsidP="009B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04912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0C14DC" w14:textId="1D4662DE" w:rsidR="004833F0" w:rsidRDefault="004833F0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F516F" w14:textId="77777777" w:rsidR="009B0201" w:rsidRDefault="009B02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1C"/>
    <w:rsid w:val="0003660B"/>
    <w:rsid w:val="000D5FFA"/>
    <w:rsid w:val="00145752"/>
    <w:rsid w:val="00331CB5"/>
    <w:rsid w:val="00455D1C"/>
    <w:rsid w:val="004833F0"/>
    <w:rsid w:val="006D308C"/>
    <w:rsid w:val="00873E7F"/>
    <w:rsid w:val="008A474E"/>
    <w:rsid w:val="009B0201"/>
    <w:rsid w:val="00A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F4BB4"/>
  <w15:chartTrackingRefBased/>
  <w15:docId w15:val="{FCB71046-7FB2-47EB-BD91-1D818A6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B0201"/>
  </w:style>
  <w:style w:type="paragraph" w:styleId="a4">
    <w:name w:val="footer"/>
    <w:basedOn w:val="a"/>
    <w:link w:val="Char0"/>
    <w:uiPriority w:val="99"/>
    <w:unhideWhenUsed/>
    <w:rsid w:val="009B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B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Μargi Margi</dc:creator>
  <cp:keywords/>
  <dc:description/>
  <cp:lastModifiedBy>ΜΑΡΙΑ    ΕΜΜ. ΓΙΓΟΥΡΤΑΚΗ</cp:lastModifiedBy>
  <cp:revision>3</cp:revision>
  <dcterms:created xsi:type="dcterms:W3CDTF">2022-11-06T21:39:00Z</dcterms:created>
  <dcterms:modified xsi:type="dcterms:W3CDTF">2023-09-05T08:23:00Z</dcterms:modified>
</cp:coreProperties>
</file>