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B8" w:rsidRPr="006E42D6" w:rsidRDefault="001A37B8" w:rsidP="001A37B8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:rsidR="001A37B8" w:rsidRPr="006E42D6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1843"/>
        <w:gridCol w:w="2186"/>
      </w:tblGrid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α/α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after="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ΚΑΛΛΙΤΕΧΝΙΚΟ ΓΥΜΝΑΣΙ</w:t>
            </w:r>
            <w:r w:rsidRPr="001A37B8">
              <w:rPr>
                <w:b/>
                <w:lang w:val="en-US"/>
              </w:rPr>
              <w:t>O</w:t>
            </w:r>
            <w:r w:rsidRPr="001A37B8">
              <w:rPr>
                <w:b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ΤΗΛΕΦΩΝΟ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ΔΙΕΥΘΥΝΣΗ ΗΛΕΚΤΡΟΝΙΚΟΥ ΤΑΧΥΔΡΟΜΙΟΥ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210-6616130</w:t>
            </w:r>
          </w:p>
        </w:tc>
        <w:tc>
          <w:tcPr>
            <w:tcW w:w="1843" w:type="dxa"/>
            <w:vAlign w:val="center"/>
          </w:tcPr>
          <w:p w:rsidR="001A37B8" w:rsidRPr="000215DA" w:rsidRDefault="00CE0F80" w:rsidP="00FB51DA">
            <w:pPr>
              <w:spacing w:before="120" w:after="120" w:line="240" w:lineRule="auto"/>
              <w:jc w:val="center"/>
            </w:pPr>
            <w:hyperlink r:id="rId5" w:history="1">
              <w:r w:rsidR="004205B5" w:rsidRPr="00A61D62">
                <w:rPr>
                  <w:rStyle w:val="-"/>
                </w:rPr>
                <w:t>mail2@gym-kall-gerak.att.sch.gr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2810-762610</w:t>
            </w:r>
          </w:p>
        </w:tc>
        <w:tc>
          <w:tcPr>
            <w:tcW w:w="1843" w:type="dxa"/>
            <w:vAlign w:val="center"/>
          </w:tcPr>
          <w:p w:rsidR="001A37B8" w:rsidRPr="000215DA" w:rsidRDefault="00CE0F80" w:rsidP="00FB51DA">
            <w:pPr>
              <w:spacing w:before="120" w:after="120" w:line="240" w:lineRule="auto"/>
              <w:jc w:val="center"/>
            </w:pPr>
            <w:hyperlink r:id="rId6" w:history="1">
              <w:r w:rsidR="001A37B8" w:rsidRPr="00056BB2">
                <w:rPr>
                  <w:rStyle w:val="-"/>
                </w:rPr>
                <w:t>mail@gym-kallitech.ira.sch.gr</w:t>
              </w:r>
            </w:hyperlink>
          </w:p>
        </w:tc>
      </w:tr>
      <w:tr w:rsidR="001A37B8" w:rsidRPr="00056BB2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2310-727341</w:t>
            </w:r>
          </w:p>
        </w:tc>
        <w:tc>
          <w:tcPr>
            <w:tcW w:w="1843" w:type="dxa"/>
            <w:vAlign w:val="center"/>
          </w:tcPr>
          <w:p w:rsidR="001A37B8" w:rsidRPr="00056BB2" w:rsidRDefault="00CE0F80" w:rsidP="00FB51DA">
            <w:pPr>
              <w:spacing w:before="120" w:after="120" w:line="240" w:lineRule="auto"/>
              <w:jc w:val="center"/>
            </w:pPr>
            <w:hyperlink r:id="rId7" w:history="1">
              <w:r w:rsidR="001A37B8" w:rsidRPr="00056BB2">
                <w:rPr>
                  <w:rStyle w:val="-"/>
                </w:rPr>
                <w:t>gymkallampel@sch.gr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210-4613060</w:t>
            </w:r>
          </w:p>
        </w:tc>
        <w:tc>
          <w:tcPr>
            <w:tcW w:w="1843" w:type="dxa"/>
            <w:vAlign w:val="center"/>
          </w:tcPr>
          <w:p w:rsidR="001A37B8" w:rsidRPr="001A37B8" w:rsidRDefault="00CE0F80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8" w:history="1">
              <w:r w:rsidR="001A37B8" w:rsidRPr="001A37B8">
                <w:rPr>
                  <w:rStyle w:val="-"/>
                </w:rPr>
                <w:t>gymkallk@sch.gr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210-5724882</w:t>
            </w:r>
          </w:p>
        </w:tc>
        <w:tc>
          <w:tcPr>
            <w:tcW w:w="1843" w:type="dxa"/>
            <w:vAlign w:val="center"/>
          </w:tcPr>
          <w:p w:rsidR="001A37B8" w:rsidRPr="001A37B8" w:rsidRDefault="00CE0F80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9" w:history="1">
              <w:r w:rsidR="001A37B8" w:rsidRPr="001A37B8">
                <w:rPr>
                  <w:rStyle w:val="-"/>
                </w:rPr>
                <w:t>gymkallp@sch.gr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24610-99875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mail@gym-kall-kozan.koz.sch.gr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4205B5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21</w:t>
            </w:r>
            <w:r w:rsidR="004205B5">
              <w:rPr>
                <w:lang w:eastAsia="en-US"/>
              </w:rPr>
              <w:t>0</w:t>
            </w:r>
            <w:r w:rsidRPr="00056BB2">
              <w:rPr>
                <w:lang w:eastAsia="en-US"/>
              </w:rPr>
              <w:t>-</w:t>
            </w:r>
            <w:r w:rsidR="004205B5">
              <w:rPr>
                <w:lang w:eastAsia="en-US"/>
              </w:rPr>
              <w:t>6453736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56BB2">
              <w:rPr>
                <w:rStyle w:val="-"/>
              </w:rPr>
              <w:t>mail@gym-kall-athin.att.sch.gr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26310-24683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mail@gym-kall-mesol.ait.sch.gr</w:t>
            </w:r>
          </w:p>
        </w:tc>
      </w:tr>
      <w:tr w:rsidR="004D723F" w:rsidRPr="001A37B8" w:rsidTr="00FB51DA">
        <w:trPr>
          <w:jc w:val="center"/>
        </w:trPr>
        <w:tc>
          <w:tcPr>
            <w:tcW w:w="675" w:type="dxa"/>
            <w:vAlign w:val="center"/>
          </w:tcPr>
          <w:p w:rsidR="004D723F" w:rsidRPr="00FC0768" w:rsidRDefault="000215DA" w:rsidP="00FB51D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  <w:vAlign w:val="center"/>
          </w:tcPr>
          <w:p w:rsidR="004D723F" w:rsidRPr="001A37B8" w:rsidRDefault="004D723F" w:rsidP="00FB51DA">
            <w:pPr>
              <w:spacing w:before="120" w:after="12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Καλλιτεχνικό Γυμνάσιο </w:t>
            </w:r>
            <w:r w:rsidR="008F67BB">
              <w:rPr>
                <w:lang w:eastAsia="en-US"/>
              </w:rPr>
              <w:t>Αργολίδας</w:t>
            </w:r>
          </w:p>
        </w:tc>
        <w:tc>
          <w:tcPr>
            <w:tcW w:w="1843" w:type="dxa"/>
            <w:vAlign w:val="center"/>
          </w:tcPr>
          <w:p w:rsidR="004D723F" w:rsidRPr="001A37B8" w:rsidRDefault="000215D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215DA">
              <w:rPr>
                <w:lang w:eastAsia="en-US"/>
              </w:rPr>
              <w:t>27510</w:t>
            </w:r>
            <w:r>
              <w:rPr>
                <w:lang w:eastAsia="en-US"/>
              </w:rPr>
              <w:t>-</w:t>
            </w:r>
            <w:r w:rsidRPr="000215DA">
              <w:rPr>
                <w:lang w:eastAsia="en-US"/>
              </w:rPr>
              <w:t>89283</w:t>
            </w:r>
          </w:p>
        </w:tc>
        <w:tc>
          <w:tcPr>
            <w:tcW w:w="1843" w:type="dxa"/>
            <w:vAlign w:val="center"/>
          </w:tcPr>
          <w:p w:rsidR="004D723F" w:rsidRPr="001A37B8" w:rsidRDefault="000215DA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r w:rsidRPr="000215DA">
              <w:rPr>
                <w:rStyle w:val="-"/>
              </w:rPr>
              <w:t>gymkallarg@sch.gr</w:t>
            </w:r>
          </w:p>
        </w:tc>
      </w:tr>
    </w:tbl>
    <w:p w:rsidR="001A37B8" w:rsidRPr="006E42D6" w:rsidRDefault="001A37B8" w:rsidP="001A37B8">
      <w:pPr>
        <w:ind w:left="2160" w:firstLine="720"/>
        <w:rPr>
          <w:b/>
          <w:sz w:val="24"/>
        </w:rPr>
      </w:pPr>
    </w:p>
    <w:p w:rsidR="001A37B8" w:rsidRDefault="001A37B8" w:rsidP="001A37B8"/>
    <w:p w:rsidR="001A37B8" w:rsidRDefault="001A37B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5103"/>
      </w:tblGrid>
      <w:tr w:rsidR="008F4C78" w:rsidRPr="009100AD" w:rsidTr="00121B2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:rsidR="008F4C78" w:rsidRPr="009100AD" w:rsidRDefault="008F4C78" w:rsidP="008F4C78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8F4C78" w:rsidRPr="009100AD" w:rsidRDefault="008F4C78" w:rsidP="00B20B5B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8F4C78" w:rsidRPr="009100AD" w:rsidTr="00121B21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8F4C78" w:rsidRPr="009100AD" w:rsidRDefault="008F4C78" w:rsidP="008F4C7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8F4C78" w:rsidRPr="00CE3481" w:rsidRDefault="009100AD" w:rsidP="00121B21">
            <w:pPr>
              <w:jc w:val="center"/>
              <w:rPr>
                <w:rFonts w:cstheme="minorHAnsi"/>
              </w:rPr>
            </w:pPr>
            <w:r w:rsidRPr="00F6157A">
              <w:rPr>
                <w:rFonts w:cstheme="minorHAnsi"/>
              </w:rPr>
              <w:t>…</w:t>
            </w:r>
            <w:r w:rsidR="008F4C78" w:rsidRPr="00F6157A">
              <w:rPr>
                <w:rFonts w:cstheme="minorHAnsi"/>
              </w:rPr>
              <w:t>.../</w:t>
            </w:r>
            <w:r w:rsidRPr="00F6157A">
              <w:rPr>
                <w:rFonts w:cstheme="minorHAnsi"/>
              </w:rPr>
              <w:t>……</w:t>
            </w:r>
            <w:r w:rsidR="00145B7B">
              <w:rPr>
                <w:rFonts w:cstheme="minorHAnsi"/>
              </w:rPr>
              <w:t>.. /202</w:t>
            </w:r>
            <w:r w:rsidR="00CE3481">
              <w:rPr>
                <w:rFonts w:cstheme="minorHAnsi"/>
              </w:rPr>
              <w:t>4</w:t>
            </w:r>
          </w:p>
          <w:p w:rsidR="00B20B5B" w:rsidRPr="00F6157A" w:rsidRDefault="00B20B5B" w:rsidP="008F4C78">
            <w:pPr>
              <w:jc w:val="right"/>
              <w:rPr>
                <w:rFonts w:cstheme="minorHAnsi"/>
              </w:rPr>
            </w:pPr>
          </w:p>
          <w:p w:rsidR="008F4C78" w:rsidRPr="00F6157A" w:rsidRDefault="00121B21" w:rsidP="00121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r w:rsidR="008F4C78" w:rsidRPr="00121B21">
              <w:rPr>
                <w:rFonts w:cstheme="minorHAnsi"/>
                <w:b/>
              </w:rPr>
              <w:t xml:space="preserve">Αρ. </w:t>
            </w:r>
            <w:proofErr w:type="spellStart"/>
            <w:r w:rsidR="008F4C78" w:rsidRPr="00121B21">
              <w:rPr>
                <w:rFonts w:cstheme="minorHAnsi"/>
                <w:b/>
              </w:rPr>
              <w:t>Πρωτ</w:t>
            </w:r>
            <w:proofErr w:type="spellEnd"/>
            <w:r w:rsidR="008F4C78" w:rsidRPr="00121B21">
              <w:rPr>
                <w:rFonts w:cstheme="minorHAnsi"/>
                <w:b/>
              </w:rPr>
              <w:t>.</w:t>
            </w:r>
            <w:r w:rsidR="008F4C78" w:rsidRPr="00F6157A">
              <w:rPr>
                <w:rFonts w:cstheme="minorHAnsi"/>
              </w:rPr>
              <w:t xml:space="preserve"> :</w:t>
            </w:r>
            <w:r w:rsidR="009100AD" w:rsidRPr="00F6157A">
              <w:rPr>
                <w:rFonts w:cstheme="minorHAnsi"/>
              </w:rPr>
              <w:t>…….</w:t>
            </w:r>
            <w:r w:rsidR="008F4C78" w:rsidRPr="00F6157A">
              <w:rPr>
                <w:rFonts w:cstheme="minorHAnsi"/>
              </w:rPr>
              <w:t>…………..</w:t>
            </w:r>
          </w:p>
          <w:p w:rsidR="00B20B5B" w:rsidRPr="009100AD" w:rsidRDefault="00B20B5B" w:rsidP="00B20B5B">
            <w:pPr>
              <w:jc w:val="right"/>
              <w:rPr>
                <w:rFonts w:cstheme="minorHAnsi"/>
              </w:rPr>
            </w:pPr>
          </w:p>
        </w:tc>
      </w:tr>
      <w:tr w:rsidR="008F4C78" w:rsidRPr="009100AD" w:rsidTr="00121B2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4C78" w:rsidRDefault="008F4C78" w:rsidP="00B20B5B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:rsidR="00121B21" w:rsidRPr="00491857" w:rsidRDefault="00121B21" w:rsidP="00B20B5B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491857" w:rsidRPr="009100AD" w:rsidTr="00121B21">
        <w:trPr>
          <w:trHeight w:val="135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7" w:rsidRPr="00121B21" w:rsidRDefault="00491857" w:rsidP="00F6157A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:rsidR="00A82778" w:rsidRPr="004205B5" w:rsidRDefault="00A82778" w:rsidP="00F6157A">
            <w:pPr>
              <w:spacing w:after="120"/>
              <w:rPr>
                <w:rFonts w:cstheme="minorHAnsi"/>
                <w:b/>
              </w:rPr>
            </w:pP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Default="00491857" w:rsidP="00F6157A">
            <w:pPr>
              <w:spacing w:after="120"/>
              <w:rPr>
                <w:rFonts w:cstheme="minorHAnsi"/>
              </w:rPr>
            </w:pPr>
          </w:p>
          <w:p w:rsidR="00491857" w:rsidRPr="00F6157A" w:rsidRDefault="00491857" w:rsidP="00F6157A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 w:rsidR="00C05BC0"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Pr="00F6157A">
              <w:rPr>
                <w:rFonts w:cstheme="minorHAnsi"/>
              </w:rPr>
              <w:t>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</w:t>
            </w:r>
            <w:r w:rsidR="004D1D9F" w:rsidRPr="00F6157A">
              <w:rPr>
                <w:rFonts w:cstheme="minorHAnsi"/>
              </w:rPr>
              <w:t>ορθό</w:t>
            </w:r>
            <w:r w:rsidRPr="00F6157A">
              <w:rPr>
                <w:rFonts w:cstheme="minorHAnsi"/>
              </w:rPr>
              <w:t xml:space="preserve"> 21.09.2021) </w:t>
            </w:r>
          </w:p>
          <w:p w:rsidR="00491857" w:rsidRDefault="00491857" w:rsidP="00F6157A">
            <w:pPr>
              <w:spacing w:after="120"/>
              <w:rPr>
                <w:rFonts w:cstheme="minorHAnsi"/>
                <w:b/>
              </w:rPr>
            </w:pP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9100AD" w:rsidRDefault="00491857" w:rsidP="00A8277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7" w:rsidRDefault="00491857" w:rsidP="00F6157A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>Προς τη Διεύθυνση του Καλλιτεχνικού Σχολείου (αναγράφετε το σχολείο στο οποίο υποβάλλετε την αίτηση)</w:t>
            </w:r>
          </w:p>
          <w:p w:rsidR="00491857" w:rsidRPr="009100AD" w:rsidRDefault="00491857" w:rsidP="00BB3512">
            <w:pPr>
              <w:rPr>
                <w:rFonts w:cstheme="minorHAnsi"/>
                <w:b/>
              </w:rPr>
            </w:pPr>
          </w:p>
          <w:p w:rsidR="00491857" w:rsidRPr="009100AD" w:rsidRDefault="00491857" w:rsidP="00BB351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9100AD" w:rsidRDefault="00491857" w:rsidP="00F6157A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>Παρακαλώ όπως δεχθείτε στη διαδικασία επιλογής μαθητών/μαθητριών για την Α΄ Τάξη τ</w:t>
            </w:r>
            <w:r w:rsidR="00CE3481">
              <w:rPr>
                <w:rFonts w:cstheme="minorHAnsi"/>
              </w:rPr>
              <w:t>ου Κ.Σ. για το σχολικό έτος 2024-2025</w:t>
            </w:r>
            <w:r w:rsidRPr="009100AD">
              <w:rPr>
                <w:rFonts w:cstheme="minorHAnsi"/>
              </w:rPr>
              <w:t xml:space="preserve"> τον/την</w:t>
            </w:r>
          </w:p>
          <w:p w:rsidR="00491857" w:rsidRDefault="00491857" w:rsidP="008F4C78">
            <w:pPr>
              <w:rPr>
                <w:rFonts w:cstheme="minorHAnsi"/>
                <w:b/>
              </w:rPr>
            </w:pPr>
          </w:p>
          <w:p w:rsidR="00491857" w:rsidRPr="009100AD" w:rsidRDefault="00491857" w:rsidP="008F4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:rsidR="00491857" w:rsidRPr="009100AD" w:rsidRDefault="00491857" w:rsidP="00BB3512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:rsidR="00F203B0" w:rsidRPr="00F203B0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που φοιτά στην ΣΤ΄ Τάξη και πρόκειται να απολυθεί  από το ………………………………….</w:t>
            </w:r>
          </w:p>
          <w:p w:rsidR="00491857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-δημόσιο/ιδιωτικό Δημοτικό Σχολείο</w:t>
            </w:r>
          </w:p>
          <w:p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Για την κατεύθυνση:</w:t>
            </w:r>
          </w:p>
          <w:p w:rsidR="00491857" w:rsidRPr="009100AD" w:rsidRDefault="00CE0F8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523045513"/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Εικαστικών</w:t>
            </w:r>
          </w:p>
          <w:p w:rsidR="00491857" w:rsidRPr="009100AD" w:rsidRDefault="00CE0F8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77516783"/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Θεάτρου-Κινηματογράφου</w:t>
            </w:r>
          </w:p>
          <w:p w:rsidR="00491857" w:rsidRPr="009100AD" w:rsidRDefault="00CE0F8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4049665"/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Χορού</w:t>
            </w:r>
          </w:p>
          <w:p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(συμπληρώνετε</w:t>
            </w:r>
            <w:r w:rsidRPr="009100AD">
              <w:rPr>
                <w:rFonts w:cstheme="minorHAnsi"/>
                <w:b/>
              </w:rPr>
              <w:t xml:space="preserve"> Χ </w:t>
            </w:r>
            <w:r w:rsidRPr="009100AD">
              <w:rPr>
                <w:rFonts w:cstheme="minorHAnsi"/>
              </w:rPr>
              <w:t>στο τετράγωνο που αντιστοιχεί στην κατεύθυνση που επιθυμείτε)</w:t>
            </w:r>
          </w:p>
          <w:p w:rsidR="00491857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:rsidR="00491857" w:rsidRPr="009100AD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:rsidR="00491857" w:rsidRDefault="00491857" w:rsidP="00B20B5B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:rsidR="00491857" w:rsidRDefault="00491857" w:rsidP="00B20B5B">
            <w:pPr>
              <w:rPr>
                <w:rFonts w:cstheme="minorHAnsi"/>
                <w:b/>
              </w:rPr>
            </w:pPr>
          </w:p>
          <w:p w:rsidR="00491857" w:rsidRDefault="00491857" w:rsidP="008F4C78">
            <w:pPr>
              <w:rPr>
                <w:rFonts w:cstheme="minorHAnsi"/>
                <w:b/>
              </w:rPr>
            </w:pPr>
          </w:p>
          <w:p w:rsidR="00491857" w:rsidRPr="009100AD" w:rsidRDefault="00491857" w:rsidP="008F4C7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                  </w:t>
            </w:r>
          </w:p>
          <w:p w:rsidR="00491857" w:rsidRPr="00121B21" w:rsidRDefault="00491857" w:rsidP="00F6157A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 w:rsidR="004D1D9F"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:rsidR="00491857" w:rsidRPr="00F6157A" w:rsidRDefault="003E1F28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="00491857" w:rsidRPr="00F6157A">
              <w:rPr>
                <w:rFonts w:cstheme="minorHAnsi"/>
              </w:rPr>
              <w:t xml:space="preserve"> κοινής ωφέλειας (ύδρευσης</w:t>
            </w:r>
            <w:r w:rsidR="00FD59AB">
              <w:rPr>
                <w:rFonts w:cstheme="minorHAnsi"/>
              </w:rPr>
              <w:t xml:space="preserve"> ή</w:t>
            </w:r>
            <w:r w:rsidR="00491857" w:rsidRPr="00F6157A">
              <w:rPr>
                <w:rFonts w:cstheme="minorHAnsi"/>
              </w:rPr>
              <w:t xml:space="preserve"> ρεύματος </w:t>
            </w:r>
            <w:r w:rsidR="00FD59AB">
              <w:rPr>
                <w:rFonts w:cstheme="minorHAnsi"/>
              </w:rPr>
              <w:t>ή</w:t>
            </w:r>
            <w:r w:rsidR="00491857"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:rsidR="00491857" w:rsidRPr="00F6157A" w:rsidRDefault="00491857" w:rsidP="00C64814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 w:rsidR="003E1F28"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 w:rsidR="003E1F28">
              <w:rPr>
                <w:rFonts w:cstheme="minorHAnsi"/>
              </w:rPr>
              <w:t>.</w:t>
            </w:r>
          </w:p>
          <w:p w:rsidR="00491857" w:rsidRDefault="00491857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Για την κατεύθυνση του χορού</w:t>
            </w:r>
          </w:p>
          <w:p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Παθολόγου ή Παιδιάτρου</w:t>
            </w:r>
          </w:p>
          <w:p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Ορθοπεδικού</w:t>
            </w:r>
          </w:p>
          <w:p w:rsidR="00491857" w:rsidRDefault="00FD59AB" w:rsidP="00121B21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t>Β</w:t>
            </w:r>
            <w:r w:rsidR="00C64814">
              <w:t>εβαίωση σύμφωνα με τα άρθρα 53 και 54 του ν.4823/2021 (Α’ 136)</w:t>
            </w:r>
            <w:r w:rsidR="00C64814" w:rsidRPr="00A82778">
              <w:rPr>
                <w:rFonts w:cstheme="minorHAnsi"/>
              </w:rPr>
              <w:t xml:space="preserve"> </w:t>
            </w:r>
            <w:r w:rsidR="00491857" w:rsidRPr="00A82778">
              <w:rPr>
                <w:rFonts w:cstheme="minorHAnsi"/>
              </w:rPr>
              <w:t>(σε περίπτωση που ο</w:t>
            </w:r>
            <w:r w:rsidR="003E1F28">
              <w:rPr>
                <w:rFonts w:cstheme="minorHAnsi"/>
              </w:rPr>
              <w:t>/η</w:t>
            </w:r>
            <w:r w:rsidR="00491857" w:rsidRPr="00A82778">
              <w:rPr>
                <w:rFonts w:cstheme="minorHAnsi"/>
              </w:rPr>
              <w:t xml:space="preserve"> μαθητής/-</w:t>
            </w:r>
            <w:proofErr w:type="spellStart"/>
            <w:r w:rsidR="00491857" w:rsidRPr="00A82778">
              <w:rPr>
                <w:rFonts w:cstheme="minorHAnsi"/>
              </w:rPr>
              <w:t>τρια</w:t>
            </w:r>
            <w:proofErr w:type="spellEnd"/>
            <w:r w:rsidR="00491857" w:rsidRPr="00A82778">
              <w:rPr>
                <w:rFonts w:cstheme="minorHAnsi"/>
              </w:rPr>
              <w:t xml:space="preserve"> δικαιούται να εξεταστεί προφορικά)</w:t>
            </w:r>
          </w:p>
          <w:p w:rsidR="00491857" w:rsidRPr="00A82778" w:rsidRDefault="00491857" w:rsidP="0048682E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A82778">
              <w:rPr>
                <w:rFonts w:cstheme="minorHAnsi"/>
              </w:rPr>
              <w:t xml:space="preserve">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61EF5">
              <w:rPr>
                <w:rFonts w:cstheme="minorHAnsi"/>
              </w:rPr>
              <w:t xml:space="preserve">Δύναται να προσκομισθεί επίσης </w:t>
            </w:r>
            <w:r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61EF5">
              <w:rPr>
                <w:rFonts w:cstheme="minorHAnsi"/>
              </w:rPr>
              <w:t xml:space="preserve">ης μέχρι και τις 16.09.2021 - </w:t>
            </w:r>
            <w:r w:rsidRPr="00A82778">
              <w:rPr>
                <w:rFonts w:cstheme="minorHAnsi"/>
              </w:rPr>
              <w:t xml:space="preserve">και άρα </w:t>
            </w:r>
            <w:r w:rsidR="00283B19">
              <w:rPr>
                <w:rFonts w:cstheme="minorHAnsi"/>
              </w:rPr>
              <w:t>δεν εφαρμόζεται το 1519 ΑΚ -</w:t>
            </w:r>
            <w:r w:rsidR="00161EF5">
              <w:rPr>
                <w:rFonts w:cstheme="minorHAnsi"/>
              </w:rPr>
              <w:t xml:space="preserve">, </w:t>
            </w:r>
            <w:r w:rsidRPr="00A82778">
              <w:rPr>
                <w:rFonts w:cstheme="minorHAnsi"/>
              </w:rPr>
              <w:t>σύμφωνα με όσα ορίζει η υπό στοιχεία Φ1/117162/ΓΔ4</w:t>
            </w:r>
            <w:r w:rsidR="0083342F">
              <w:rPr>
                <w:rFonts w:cstheme="minorHAnsi"/>
              </w:rPr>
              <w:t>/20-09-2021</w:t>
            </w:r>
            <w:r w:rsidRPr="00A82778">
              <w:rPr>
                <w:rFonts w:cstheme="minorHAnsi"/>
              </w:rPr>
              <w:t xml:space="preserve"> εγκύκλιος του </w:t>
            </w:r>
            <w:bookmarkStart w:id="0" w:name="_GoBack"/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bookmarkEnd w:id="0"/>
            <w:r w:rsidRPr="00A82778">
              <w:rPr>
                <w:rFonts w:cstheme="minorHAnsi"/>
              </w:rPr>
              <w:t>(</w:t>
            </w:r>
            <w:proofErr w:type="spellStart"/>
            <w:r w:rsidRPr="00A82778">
              <w:rPr>
                <w:rFonts w:cstheme="minorHAnsi"/>
              </w:rPr>
              <w:t>ανακοινοποίηση</w:t>
            </w:r>
            <w:proofErr w:type="spellEnd"/>
            <w:r w:rsidRPr="00A82778">
              <w:rPr>
                <w:rFonts w:cstheme="minorHAnsi"/>
              </w:rPr>
              <w:t xml:space="preserve"> στο ορθό στις 21-9-2021)</w:t>
            </w:r>
            <w:r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:rsidR="00341F16" w:rsidRDefault="00341F16" w:rsidP="00341F16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lastRenderedPageBreak/>
        <w:t>ΣΥΝ.3</w:t>
      </w:r>
      <w:r w:rsidR="00CE0F80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left:0;text-align:left;margin-left:0;margin-top:27pt;width:533.2pt;height:196.95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">
            <v:textbox>
              <w:txbxContent>
                <w:p w:rsidR="00341F16" w:rsidRPr="00F16C5F" w:rsidRDefault="00341F16" w:rsidP="00341F16">
                  <w:pPr>
                    <w:spacing w:line="480" w:lineRule="auto"/>
                    <w:jc w:val="center"/>
                    <w:outlineLvl w:val="0"/>
                    <w:rPr>
                      <w:b/>
                      <w:bCs/>
                      <w:i/>
                      <w:iCs/>
                      <w:sz w:val="24"/>
                      <w:szCs w:val="24"/>
                      <w:u w:val="double"/>
                    </w:rPr>
                  </w:pPr>
                  <w:r w:rsidRPr="00F16C5F">
                    <w:rPr>
                      <w:b/>
                      <w:bCs/>
                      <w:i/>
                      <w:iCs/>
                      <w:sz w:val="24"/>
                      <w:szCs w:val="24"/>
                      <w:u w:val="double"/>
                    </w:rPr>
                    <w:t>ΣΤΟΙΧΕΙΑ ΚΗΔΕΜΟΝΩΝ</w:t>
                  </w:r>
                </w:p>
                <w:p w:rsidR="00341F16" w:rsidRDefault="00341F16" w:rsidP="00341F16">
                  <w:pPr>
                    <w:ind w:firstLine="720"/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……………………………………………………………..……………………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…………………………..</w:t>
                  </w:r>
                </w:p>
                <w:p w:rsidR="00341F16" w:rsidRPr="008732FB" w:rsidRDefault="00341F16" w:rsidP="00341F16">
                  <w:pPr>
                    <w:ind w:firstLine="720"/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D35222"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………………………………………………………………………………………………………………</w:t>
                  </w:r>
                </w:p>
                <w:p w:rsidR="00341F16" w:rsidRPr="008732FB" w:rsidRDefault="00341F16" w:rsidP="00341F1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>(ΕΠΩΝΥΜΟ)</w:t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  <w:p w:rsidR="00341F16" w:rsidRPr="008732FB" w:rsidRDefault="00341F16" w:rsidP="00341F16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341F16" w:rsidRPr="008732FB" w:rsidRDefault="00341F16" w:rsidP="00341F16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  </w:t>
                  </w:r>
                </w:p>
              </w:txbxContent>
            </v:textbox>
            <w10:wrap type="square" anchorx="margin"/>
          </v:shape>
        </w:pict>
      </w: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341F16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:rsidR="00341F16" w:rsidRDefault="00CE0F80" w:rsidP="00A670B2">
      <w:pPr>
        <w:ind w:left="2160" w:firstLine="720"/>
        <w:jc w:val="center"/>
        <w:rPr>
          <w:b/>
          <w:sz w:val="24"/>
        </w:rPr>
      </w:pPr>
      <w:r>
        <w:rPr>
          <w:b/>
          <w:noProof/>
          <w:sz w:val="24"/>
        </w:rPr>
        <w:pict>
          <v:shape id="Πλαίσιο κειμένου 2" o:spid="_x0000_s1027" type="#_x0000_t202" style="position:absolute;left:0;text-align:left;margin-left:4.75pt;margin-top:21.2pt;width:527.1pt;height:374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" fillcolor="window" strokeweight=".5pt">
            <v:textbox>
              <w:txbxContent>
                <w:p w:rsidR="00341F16" w:rsidRPr="00F16C5F" w:rsidRDefault="00341F16" w:rsidP="00341F16">
                  <w:pPr>
                    <w:pStyle w:val="a4"/>
                    <w:tabs>
                      <w:tab w:val="left" w:pos="5560"/>
                    </w:tabs>
                    <w:spacing w:after="0" w:line="240" w:lineRule="auto"/>
                    <w:ind w:left="0" w:right="40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double"/>
                    </w:rPr>
                  </w:pPr>
                  <w:r w:rsidRPr="00F16C5F">
                    <w:rPr>
                      <w:b/>
                      <w:color w:val="000000" w:themeColor="text1"/>
                      <w:sz w:val="24"/>
                      <w:szCs w:val="24"/>
                      <w:u w:val="double"/>
                    </w:rPr>
                    <w:t>ΥΠΕΥΘΥΝΗ ΔΗΛΩΣΗ:</w:t>
                  </w:r>
                </w:p>
                <w:p w:rsidR="00341F16" w:rsidRPr="0067168F" w:rsidRDefault="00341F16" w:rsidP="00341F16">
                  <w:pPr>
                    <w:pStyle w:val="a4"/>
                    <w:tabs>
                      <w:tab w:val="left" w:pos="5560"/>
                    </w:tabs>
                    <w:spacing w:after="0" w:line="360" w:lineRule="auto"/>
                    <w:ind w:left="0" w:right="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Δηλών……..</w:t>
                  </w:r>
                  <w:r w:rsidRPr="006A3762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υπεύθυνα</w:t>
                  </w:r>
                  <w:r w:rsidRPr="0067168F">
                    <w:rPr>
                      <w:color w:val="000000" w:themeColor="text1"/>
                      <w:sz w:val="24"/>
                      <w:szCs w:val="24"/>
                    </w:rPr>
                    <w:t xml:space="preserve"> ότι η διεύθυνση της μόνιμης κατοικίας του υποψηφίου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7168F">
                    <w:rPr>
                      <w:color w:val="000000" w:themeColor="text1"/>
                      <w:sz w:val="24"/>
                      <w:szCs w:val="24"/>
                    </w:rPr>
                    <w:t>………………………………………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…………………………………………………………………………………………….. </w:t>
                  </w:r>
                  <w:r w:rsidRPr="0067168F">
                    <w:rPr>
                      <w:color w:val="000000" w:themeColor="text1"/>
                      <w:sz w:val="24"/>
                      <w:szCs w:val="24"/>
                    </w:rPr>
                    <w:t>είναι η ακόλουθη:</w:t>
                  </w:r>
                </w:p>
                <w:tbl>
                  <w:tblPr>
                    <w:tblStyle w:val="PlainTable4"/>
                    <w:tblW w:w="0" w:type="auto"/>
                    <w:jc w:val="center"/>
                    <w:tblBorders>
                      <w:insideH w:val="dashed" w:sz="4" w:space="0" w:color="auto"/>
                    </w:tblBorders>
                    <w:tblLook w:val="04A0"/>
                  </w:tblPr>
                  <w:tblGrid>
                    <w:gridCol w:w="3543"/>
                    <w:gridCol w:w="3180"/>
                  </w:tblGrid>
                  <w:tr w:rsidR="00341F16" w:rsidTr="006B0CA8">
                    <w:trPr>
                      <w:cnfStyle w:val="100000000000"/>
                      <w:trHeight w:val="309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341F16" w:rsidRPr="006B0CA8" w:rsidRDefault="00341F16" w:rsidP="004A579B">
                        <w:pPr>
                          <w:pStyle w:val="a4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          </w:t>
                        </w:r>
                        <w:r w:rsidRPr="0067168F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             </w:t>
                        </w:r>
                        <w:r w:rsidRPr="0067168F"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                       </w:t>
                        </w: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Οδός: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341F16" w:rsidRDefault="00341F16" w:rsidP="004A579B">
                        <w:pPr>
                          <w:pStyle w:val="a4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1000000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1F16" w:rsidTr="006B0CA8">
                    <w:trPr>
                      <w:cnfStyle w:val="000000100000"/>
                      <w:trHeight w:val="295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341F16" w:rsidRPr="006B0CA8" w:rsidRDefault="00341F16" w:rsidP="004A579B">
                        <w:pPr>
                          <w:pStyle w:val="a4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Αριθμός: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341F16" w:rsidRDefault="00341F16" w:rsidP="004A579B">
                        <w:pPr>
                          <w:pStyle w:val="a4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1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1F16" w:rsidTr="006B0CA8">
                    <w:trPr>
                      <w:trHeight w:val="295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341F16" w:rsidRPr="006B0CA8" w:rsidRDefault="00341F16" w:rsidP="004A579B">
                        <w:pPr>
                          <w:pStyle w:val="a4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Τ.Κ. :      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341F16" w:rsidRDefault="00341F16" w:rsidP="004A579B">
                        <w:pPr>
                          <w:pStyle w:val="a4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0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1F16" w:rsidTr="006B0CA8">
                    <w:trPr>
                      <w:cnfStyle w:val="000000100000"/>
                      <w:trHeight w:val="295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341F16" w:rsidRPr="006B0CA8" w:rsidRDefault="00341F16" w:rsidP="006B0CA8">
                        <w:pPr>
                          <w:pStyle w:val="a4"/>
                          <w:tabs>
                            <w:tab w:val="left" w:pos="1560"/>
                          </w:tabs>
                          <w:spacing w:after="0"/>
                          <w:ind w:left="0" w:right="4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Δημοτική Ενότητα/Διαμέρισμα: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341F16" w:rsidRDefault="00341F16" w:rsidP="004A579B">
                        <w:pPr>
                          <w:pStyle w:val="a4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1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1F16" w:rsidTr="006B0CA8">
                    <w:trPr>
                      <w:trHeight w:val="309"/>
                      <w:jc w:val="center"/>
                    </w:trPr>
                    <w:tc>
                      <w:tcPr>
                        <w:cnfStyle w:val="001000000000"/>
                        <w:tcW w:w="3543" w:type="dxa"/>
                      </w:tcPr>
                      <w:p w:rsidR="00341F16" w:rsidRPr="006B0CA8" w:rsidRDefault="00341F16" w:rsidP="006B0CA8">
                        <w:pPr>
                          <w:pStyle w:val="a4"/>
                          <w:tabs>
                            <w:tab w:val="left" w:pos="1560"/>
                          </w:tabs>
                          <w:spacing w:after="0"/>
                          <w:ind w:left="0" w:right="4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B0CA8">
                          <w:rPr>
                            <w:color w:val="000000" w:themeColor="text1"/>
                            <w:sz w:val="24"/>
                            <w:szCs w:val="24"/>
                          </w:rPr>
                          <w:t>Δήμος: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341F16" w:rsidRDefault="00341F16" w:rsidP="004A579B">
                        <w:pPr>
                          <w:pStyle w:val="a4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tabs>
                            <w:tab w:val="left" w:pos="1560"/>
                          </w:tabs>
                          <w:spacing w:after="0"/>
                          <w:ind w:left="0" w:right="40"/>
                          <w:cnfStyle w:val="00000000000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41F16" w:rsidRDefault="00341F16" w:rsidP="00341F16">
                  <w:pPr>
                    <w:pStyle w:val="a4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341F16" w:rsidRDefault="00341F16" w:rsidP="00341F16">
                  <w:pPr>
                    <w:pStyle w:val="a4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341F16" w:rsidRDefault="00341F16" w:rsidP="00341F16">
                  <w:pPr>
                    <w:pStyle w:val="a4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341F16" w:rsidRDefault="00341F16" w:rsidP="00341F16">
                  <w:pPr>
                    <w:pStyle w:val="a4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341F16" w:rsidRPr="004A579B" w:rsidRDefault="00341F16" w:rsidP="00341F16">
                  <w:pPr>
                    <w:pStyle w:val="a4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4A579B">
                    <w:rPr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Γονέας/Κηδεμόνας (</w:t>
                  </w:r>
                  <w:proofErr w:type="spellStart"/>
                  <w:r w:rsidRPr="004A579B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)</w:t>
                  </w:r>
                  <w:r w:rsidRPr="004A579B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Γονέας/Κηδεμόνας (</w:t>
                  </w:r>
                  <w:r w:rsidRPr="004A579B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341F16" w:rsidRDefault="00341F16" w:rsidP="00341F16">
                  <w:pPr>
                    <w:pStyle w:val="a4"/>
                    <w:tabs>
                      <w:tab w:val="left" w:pos="1560"/>
                    </w:tabs>
                    <w:spacing w:after="0" w:line="240" w:lineRule="auto"/>
                    <w:ind w:left="284" w:right="4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Ο/Η Δηλών/ούσα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  <w:t xml:space="preserve">                 Ο/Η Δηλών/ούσα</w:t>
                  </w:r>
                </w:p>
                <w:p w:rsidR="00341F16" w:rsidRDefault="00341F16" w:rsidP="00341F16">
                  <w:pPr>
                    <w:pStyle w:val="a4"/>
                    <w:tabs>
                      <w:tab w:val="left" w:pos="1560"/>
                    </w:tabs>
                    <w:spacing w:before="240" w:after="0"/>
                    <w:ind w:right="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341F16" w:rsidRDefault="00341F16" w:rsidP="00341F16">
                  <w:pPr>
                    <w:pStyle w:val="a4"/>
                    <w:tabs>
                      <w:tab w:val="left" w:pos="1560"/>
                    </w:tabs>
                    <w:spacing w:before="240" w:after="0"/>
                    <w:ind w:left="0" w:right="4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                 (υπογραφή)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  <w:t xml:space="preserve">    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ab/>
                    <w:t xml:space="preserve">         (υπογραφή)</w:t>
                  </w:r>
                </w:p>
                <w:p w:rsidR="00341F16" w:rsidRDefault="00341F16" w:rsidP="00341F16"/>
              </w:txbxContent>
            </v:textbox>
          </v:shape>
        </w:pict>
      </w: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D51B9E" w:rsidRDefault="00FB422B" w:rsidP="00A670B2">
      <w:pPr>
        <w:ind w:left="2160" w:firstLine="720"/>
        <w:jc w:val="center"/>
        <w:rPr>
          <w:b/>
          <w:sz w:val="24"/>
        </w:rPr>
      </w:pPr>
      <w:r w:rsidRPr="00FB422B">
        <w:rPr>
          <w:b/>
          <w:sz w:val="24"/>
        </w:rPr>
        <w:lastRenderedPageBreak/>
        <w:t>ΧΩΡΟΤΑΞΙΚΗ ΚΑΤΑΝΟΜΗ ΑΤΤΙΚΗΣ</w:t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  <w:t>ΣΥΝ.</w:t>
      </w:r>
      <w:r w:rsidR="00341F16"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34EFC" w:rsidRPr="00FB422B" w:rsidRDefault="00634EFC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5140"/>
        <w:gridCol w:w="5140"/>
      </w:tblGrid>
      <w:tr w:rsidR="00F7022C" w:rsidTr="00F33715">
        <w:trPr>
          <w:jc w:val="center"/>
        </w:trPr>
        <w:tc>
          <w:tcPr>
            <w:tcW w:w="5140" w:type="dxa"/>
          </w:tcPr>
          <w:p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:rsidR="00F7022C" w:rsidRDefault="00FC0768" w:rsidP="00F0379F">
            <w:pPr>
              <w:spacing w:before="120" w:line="360" w:lineRule="auto"/>
            </w:pPr>
            <w:r>
              <w:t>Διεύθυνση Δ.Ε. Α΄</w:t>
            </w:r>
            <w:r w:rsidR="00F7022C">
              <w:t xml:space="preserve"> Αθήνας </w:t>
            </w:r>
            <w:r w:rsidR="00F7022C" w:rsidRPr="00F7022C">
              <w:rPr>
                <w:u w:val="single"/>
              </w:rPr>
              <w:t xml:space="preserve">εκτός </w:t>
            </w:r>
          </w:p>
          <w:p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F7022C" w:rsidRDefault="00FC0768" w:rsidP="00F0379F">
            <w:pPr>
              <w:spacing w:before="120" w:line="360" w:lineRule="auto"/>
            </w:pPr>
            <w:r>
              <w:t>Διεύθυνση Δ.Ε. Γ΄</w:t>
            </w:r>
            <w:r w:rsidR="00F7022C">
              <w:t xml:space="preserve"> Αθήνας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:rsidR="00F7022C" w:rsidRDefault="00FC0768" w:rsidP="00F0379F">
            <w:pPr>
              <w:spacing w:after="120" w:line="360" w:lineRule="auto"/>
            </w:pPr>
            <w:r>
              <w:t>Διεύθυνση Δ.Ε. Α΄ Αθήνας</w:t>
            </w:r>
            <w:r w:rsidR="00172656">
              <w:t>: Δήμος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F7022C" w:rsidRDefault="00FC0768" w:rsidP="00634EFC">
            <w:pPr>
              <w:spacing w:line="360" w:lineRule="auto"/>
            </w:pPr>
            <w:r>
              <w:t>Διεύθυνση Δ.Ε. Β΄</w:t>
            </w:r>
            <w:r w:rsidR="00F7022C">
              <w:t xml:space="preserve"> Αθήνας</w:t>
            </w:r>
          </w:p>
          <w:p w:rsidR="00F7022C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F7022C">
              <w:t xml:space="preserve"> Αθήνας: Δήμος Γλυφάδας &amp; Δήμος Ελληνικού - Αργυρούπολης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:rsidR="00172656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172656">
              <w:t xml:space="preserve"> Αθήνας </w:t>
            </w:r>
            <w:r w:rsidR="00172656" w:rsidRPr="008A1B98">
              <w:rPr>
                <w:u w:val="single"/>
              </w:rPr>
              <w:t>εκτός</w:t>
            </w:r>
            <w:r w:rsidR="00172656">
              <w:t xml:space="preserve"> των Δήμων Γλυφάδας &amp; Ελληνικού - Αργυρούπολης</w:t>
            </w:r>
          </w:p>
        </w:tc>
      </w:tr>
    </w:tbl>
    <w:p w:rsidR="00FB422B" w:rsidRPr="00F7022C" w:rsidRDefault="00FB422B" w:rsidP="00FB422B"/>
    <w:p w:rsidR="00FB422B" w:rsidRDefault="00FB422B" w:rsidP="00FB422B"/>
    <w:p w:rsidR="00FB422B" w:rsidRDefault="00FB422B" w:rsidP="00FB422B"/>
    <w:p w:rsidR="008A1B98" w:rsidRDefault="008A1B98" w:rsidP="00F33715">
      <w:pPr>
        <w:jc w:val="center"/>
      </w:pPr>
    </w:p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F6157A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982"/>
    <w:multiLevelType w:val="multilevel"/>
    <w:tmpl w:val="49CA2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7295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9230524"/>
    <w:multiLevelType w:val="hybridMultilevel"/>
    <w:tmpl w:val="A9444356"/>
    <w:lvl w:ilvl="0" w:tplc="23EC775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A553B"/>
    <w:multiLevelType w:val="multilevel"/>
    <w:tmpl w:val="B99C4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B365EF9"/>
    <w:multiLevelType w:val="hybridMultilevel"/>
    <w:tmpl w:val="858E1818"/>
    <w:lvl w:ilvl="0" w:tplc="030C3B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100B"/>
    <w:rsid w:val="000036A0"/>
    <w:rsid w:val="000215DA"/>
    <w:rsid w:val="00056BB2"/>
    <w:rsid w:val="000C1D79"/>
    <w:rsid w:val="000C610C"/>
    <w:rsid w:val="000E2C84"/>
    <w:rsid w:val="0010051A"/>
    <w:rsid w:val="00101FBE"/>
    <w:rsid w:val="001028A3"/>
    <w:rsid w:val="00115686"/>
    <w:rsid w:val="00121B21"/>
    <w:rsid w:val="00145B7B"/>
    <w:rsid w:val="00154F29"/>
    <w:rsid w:val="00161EF5"/>
    <w:rsid w:val="00172656"/>
    <w:rsid w:val="001A37B8"/>
    <w:rsid w:val="001B3698"/>
    <w:rsid w:val="00200417"/>
    <w:rsid w:val="00221F7D"/>
    <w:rsid w:val="00282ABB"/>
    <w:rsid w:val="00283B19"/>
    <w:rsid w:val="002D30A9"/>
    <w:rsid w:val="002E4813"/>
    <w:rsid w:val="00327EF8"/>
    <w:rsid w:val="00341F16"/>
    <w:rsid w:val="003B6081"/>
    <w:rsid w:val="003C018B"/>
    <w:rsid w:val="003E1F28"/>
    <w:rsid w:val="004026EC"/>
    <w:rsid w:val="004205B5"/>
    <w:rsid w:val="004446E4"/>
    <w:rsid w:val="00447749"/>
    <w:rsid w:val="0048682E"/>
    <w:rsid w:val="00491857"/>
    <w:rsid w:val="004D1D9F"/>
    <w:rsid w:val="004D723F"/>
    <w:rsid w:val="004D76E7"/>
    <w:rsid w:val="004F14D5"/>
    <w:rsid w:val="004F5C16"/>
    <w:rsid w:val="0052420A"/>
    <w:rsid w:val="00541F24"/>
    <w:rsid w:val="00545C76"/>
    <w:rsid w:val="00547DA3"/>
    <w:rsid w:val="00576DB2"/>
    <w:rsid w:val="005838E1"/>
    <w:rsid w:val="00587075"/>
    <w:rsid w:val="005A553B"/>
    <w:rsid w:val="005E0DB3"/>
    <w:rsid w:val="00634EFC"/>
    <w:rsid w:val="00637A7C"/>
    <w:rsid w:val="006770FE"/>
    <w:rsid w:val="006A3762"/>
    <w:rsid w:val="007344F4"/>
    <w:rsid w:val="00766102"/>
    <w:rsid w:val="0083342F"/>
    <w:rsid w:val="008339C4"/>
    <w:rsid w:val="008404D7"/>
    <w:rsid w:val="008732FB"/>
    <w:rsid w:val="008806E5"/>
    <w:rsid w:val="008A1B98"/>
    <w:rsid w:val="008A6CED"/>
    <w:rsid w:val="008F4C78"/>
    <w:rsid w:val="008F67BB"/>
    <w:rsid w:val="009100AD"/>
    <w:rsid w:val="00940121"/>
    <w:rsid w:val="0094588D"/>
    <w:rsid w:val="00971DAF"/>
    <w:rsid w:val="009730E7"/>
    <w:rsid w:val="009820FF"/>
    <w:rsid w:val="009C17FE"/>
    <w:rsid w:val="009E7701"/>
    <w:rsid w:val="00A01DA5"/>
    <w:rsid w:val="00A137A3"/>
    <w:rsid w:val="00A36434"/>
    <w:rsid w:val="00A65A9F"/>
    <w:rsid w:val="00A670B2"/>
    <w:rsid w:val="00A75DFD"/>
    <w:rsid w:val="00A82778"/>
    <w:rsid w:val="00AA00F9"/>
    <w:rsid w:val="00B20B5B"/>
    <w:rsid w:val="00B9414E"/>
    <w:rsid w:val="00BA29E0"/>
    <w:rsid w:val="00BA3E7A"/>
    <w:rsid w:val="00BA42CD"/>
    <w:rsid w:val="00BB3512"/>
    <w:rsid w:val="00BF5149"/>
    <w:rsid w:val="00BF5191"/>
    <w:rsid w:val="00C05BC0"/>
    <w:rsid w:val="00C12B14"/>
    <w:rsid w:val="00C172F5"/>
    <w:rsid w:val="00C2268E"/>
    <w:rsid w:val="00C34363"/>
    <w:rsid w:val="00C6071D"/>
    <w:rsid w:val="00C64814"/>
    <w:rsid w:val="00C91495"/>
    <w:rsid w:val="00CB3135"/>
    <w:rsid w:val="00CC2451"/>
    <w:rsid w:val="00CE0F80"/>
    <w:rsid w:val="00CE3481"/>
    <w:rsid w:val="00D1100B"/>
    <w:rsid w:val="00D21618"/>
    <w:rsid w:val="00D309AA"/>
    <w:rsid w:val="00D51B9E"/>
    <w:rsid w:val="00DE171C"/>
    <w:rsid w:val="00DE40ED"/>
    <w:rsid w:val="00E42847"/>
    <w:rsid w:val="00E71F9F"/>
    <w:rsid w:val="00EA2CF4"/>
    <w:rsid w:val="00ED25CD"/>
    <w:rsid w:val="00F0379F"/>
    <w:rsid w:val="00F203B0"/>
    <w:rsid w:val="00F33715"/>
    <w:rsid w:val="00F561F8"/>
    <w:rsid w:val="00F6157A"/>
    <w:rsid w:val="00F7022C"/>
    <w:rsid w:val="00FB3994"/>
    <w:rsid w:val="00FB422B"/>
    <w:rsid w:val="00FB51DA"/>
    <w:rsid w:val="00FC0768"/>
    <w:rsid w:val="00FD5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ED25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37B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71F9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71F9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71F9F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71F9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71F9F"/>
    <w:rPr>
      <w:b/>
      <w:bCs/>
      <w:sz w:val="20"/>
      <w:szCs w:val="20"/>
    </w:rPr>
  </w:style>
  <w:style w:type="table" w:customStyle="1" w:styleId="PlainTable4">
    <w:name w:val="Plain Table 4"/>
    <w:basedOn w:val="a1"/>
    <w:uiPriority w:val="44"/>
    <w:rsid w:val="00341F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kallk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kallampel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kallitech.ira.sc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2@gym-kall-gerak.att.sc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mkallp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2022-04-12T10:23:00Z</cp:lastPrinted>
  <dcterms:created xsi:type="dcterms:W3CDTF">2024-04-26T09:51:00Z</dcterms:created>
  <dcterms:modified xsi:type="dcterms:W3CDTF">2024-04-26T09:51:00Z</dcterms:modified>
</cp:coreProperties>
</file>