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2" w:rsidRPr="00C56A24" w:rsidRDefault="00A30302" w:rsidP="005720C5">
      <w:pPr>
        <w:spacing w:line="360" w:lineRule="auto"/>
        <w:rPr>
          <w:rFonts w:asciiTheme="minorHAnsi" w:hAnsiTheme="minorHAnsi" w:cstheme="minorHAnsi"/>
        </w:rPr>
      </w:pP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</w:rPr>
        <w:t xml:space="preserve">            </w:t>
      </w:r>
    </w:p>
    <w:tbl>
      <w:tblPr>
        <w:tblW w:w="10421" w:type="dxa"/>
        <w:jc w:val="center"/>
        <w:tblInd w:w="-176" w:type="dxa"/>
        <w:tblLayout w:type="fixed"/>
        <w:tblLook w:val="0000"/>
      </w:tblPr>
      <w:tblGrid>
        <w:gridCol w:w="5325"/>
        <w:gridCol w:w="5096"/>
      </w:tblGrid>
      <w:tr w:rsidR="005720C5" w:rsidRPr="00C56A24" w:rsidTr="00C56A24">
        <w:trPr>
          <w:jc w:val="center"/>
        </w:trPr>
        <w:tc>
          <w:tcPr>
            <w:tcW w:w="5325" w:type="dxa"/>
          </w:tcPr>
          <w:p w:rsidR="005720C5" w:rsidRPr="00C56A24" w:rsidRDefault="005720C5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ΑΝΑΦΟΡΑ  ΑΝΑΛΗΨΗΣ</w:t>
            </w:r>
          </w:p>
          <w:p w:rsidR="005720C5" w:rsidRPr="00C56A24" w:rsidRDefault="00E40067" w:rsidP="00C56A24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ΚΑΘΗΚΟΝΤΩΝ</w:t>
            </w:r>
            <w:r w:rsidR="000D186C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 ΥΠΟΔΙΕΥΘΥΝΤΗ/ΝΤΡΙΑΣ</w:t>
            </w:r>
          </w:p>
          <w:p w:rsidR="005720C5" w:rsidRPr="00C56A24" w:rsidRDefault="005720C5" w:rsidP="005622EA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Επώνυμο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</w:t>
            </w:r>
            <w:bookmarkStart w:id="0" w:name="_GoBack"/>
            <w:bookmarkEnd w:id="0"/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……...</w:t>
            </w: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Όνομα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…………..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Πατρώνυμο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Α.Μ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Κλάδος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………...</w:t>
            </w:r>
          </w:p>
          <w:p w:rsidR="005720C5" w:rsidRDefault="005720C5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Οργανική θέση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</w:t>
            </w:r>
            <w:r w:rsidRPr="00C56A24">
              <w:rPr>
                <w:rFonts w:asciiTheme="minorHAnsi" w:hAnsiTheme="minorHAnsi" w:cstheme="minorHAnsi"/>
                <w:sz w:val="22"/>
              </w:rPr>
              <w:t>………..</w:t>
            </w:r>
          </w:p>
          <w:p w:rsidR="0025228F" w:rsidRPr="00C56A24" w:rsidRDefault="0025228F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Σταθερό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.……………………………</w:t>
            </w:r>
          </w:p>
          <w:p w:rsidR="005720C5" w:rsidRPr="00C56A24" w:rsidRDefault="00C56A24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 xml:space="preserve"> 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</w:p>
          <w:p w:rsidR="005720C5" w:rsidRPr="00C56A24" w:rsidRDefault="005720C5" w:rsidP="005622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</w:p>
          <w:p w:rsid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</w:t>
            </w: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A24">
              <w:rPr>
                <w:rFonts w:asciiTheme="minorHAnsi" w:hAnsiTheme="minorHAnsi" w:cstheme="minorHAnsi"/>
                <w:b/>
              </w:rPr>
              <w:t>ΘΕΜΑ: «Ανάληψη καθηκόντων ……………………………………</w:t>
            </w:r>
            <w:r w:rsidR="00C56A24" w:rsidRPr="00C56A24">
              <w:rPr>
                <w:rFonts w:asciiTheme="minorHAnsi" w:hAnsiTheme="minorHAnsi" w:cstheme="minorHAnsi"/>
                <w:b/>
              </w:rPr>
              <w:t>…………</w:t>
            </w:r>
            <w:r w:rsidRPr="00C56A24">
              <w:rPr>
                <w:rFonts w:asciiTheme="minorHAnsi" w:hAnsiTheme="minorHAnsi" w:cstheme="minorHAnsi"/>
                <w:b/>
              </w:rPr>
              <w:t>»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0C5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56A24" w:rsidRPr="00C56A24" w:rsidRDefault="00C56A24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81EEF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C56A24" w:rsidRPr="00C56A24">
              <w:rPr>
                <w:rFonts w:asciiTheme="minorHAnsi" w:hAnsiTheme="minorHAnsi" w:cstheme="minorHAnsi"/>
                <w:sz w:val="22"/>
                <w:szCs w:val="22"/>
              </w:rPr>
              <w:t>ράκλειο</w:t>
            </w: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……/</w:t>
            </w:r>
            <w:r w:rsidR="002522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EA062A" w:rsidRPr="00C56A24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5096" w:type="dxa"/>
          </w:tcPr>
          <w:p w:rsidR="007C3A90" w:rsidRPr="00C56A24" w:rsidRDefault="007C3A90" w:rsidP="00C56A2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>Προς: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 Δ/νση Π. Ε. </w:t>
            </w:r>
            <w:r w:rsidR="00581EEF"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Ηρακλείου 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C68F1" w:rsidRDefault="005720C5" w:rsidP="00CC68F1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Σας αναφέρω ότι σήμερα,  ….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/….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581EEF" w:rsidRPr="00C56A24">
              <w:rPr>
                <w:rFonts w:asciiTheme="minorHAnsi" w:hAnsiTheme="minorHAnsi" w:cstheme="minorHAnsi"/>
                <w:bCs/>
                <w:sz w:val="22"/>
              </w:rPr>
              <w:t>23</w:t>
            </w:r>
            <w:r w:rsidR="00CC68F1">
              <w:rPr>
                <w:rFonts w:asciiTheme="minorHAnsi" w:hAnsiTheme="minorHAnsi" w:cstheme="minorHAnsi"/>
                <w:bCs/>
              </w:rPr>
              <w:t xml:space="preserve">, </w:t>
            </w:r>
            <w:r w:rsidRPr="00C56A24">
              <w:rPr>
                <w:rFonts w:asciiTheme="minorHAnsi" w:hAnsiTheme="minorHAnsi" w:cstheme="minorHAnsi"/>
                <w:sz w:val="22"/>
              </w:rPr>
              <w:t>ημέρα 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…...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και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ώρα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…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π.μ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 xml:space="preserve">., ύστερα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από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14DBA">
              <w:rPr>
                <w:rFonts w:asciiTheme="minorHAnsi" w:hAnsiTheme="minorHAnsi" w:cstheme="minorHAnsi"/>
                <w:sz w:val="22"/>
              </w:rPr>
              <w:t xml:space="preserve"> την</w:t>
            </w:r>
            <w:r w:rsidR="00644B65" w:rsidRPr="00C56A24">
              <w:rPr>
                <w:rFonts w:asciiTheme="minorHAnsi" w:hAnsiTheme="minorHAnsi" w:cstheme="minorHAnsi"/>
                <w:sz w:val="22"/>
              </w:rPr>
              <w:t xml:space="preserve"> υπ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>’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D7740E" w:rsidRPr="00C56A24">
              <w:rPr>
                <w:rFonts w:asciiTheme="minorHAnsi" w:hAnsiTheme="minorHAnsi" w:cstheme="minorHAnsi"/>
                <w:sz w:val="22"/>
              </w:rPr>
              <w:t>αριθμ</w:t>
            </w:r>
            <w:proofErr w:type="spellEnd"/>
            <w:r w:rsidR="00D7740E" w:rsidRPr="00C56A24">
              <w:rPr>
                <w:rFonts w:asciiTheme="minorHAnsi" w:hAnsiTheme="minorHAnsi" w:cstheme="minorHAnsi"/>
                <w:sz w:val="22"/>
              </w:rPr>
              <w:t>.</w:t>
            </w:r>
            <w:r w:rsidR="00F14DBA">
              <w:rPr>
                <w:rFonts w:asciiTheme="minorHAnsi" w:hAnsiTheme="minorHAnsi" w:cstheme="minorHAnsi"/>
                <w:sz w:val="22"/>
              </w:rPr>
              <w:t xml:space="preserve"> απόφαση</w:t>
            </w:r>
            <w:r w:rsidR="00431163">
              <w:rPr>
                <w:rFonts w:asciiTheme="minorHAnsi" w:hAnsiTheme="minorHAnsi" w:cstheme="minorHAnsi"/>
                <w:sz w:val="22"/>
              </w:rPr>
              <w:t xml:space="preserve"> 21893/08-11-2023 </w:t>
            </w:r>
            <w:r w:rsidR="00CC68F1">
              <w:rPr>
                <w:rFonts w:eastAsia="Calibri" w:cstheme="minorHAnsi"/>
                <w:b/>
                <w:sz w:val="20"/>
                <w:szCs w:val="20"/>
              </w:rPr>
              <w:t>[ΑΔΑ:</w:t>
            </w:r>
            <w:r w:rsidR="00431163">
              <w:t xml:space="preserve"> </w:t>
            </w:r>
            <w:r w:rsidR="00431163" w:rsidRPr="00431163">
              <w:rPr>
                <w:rFonts w:eastAsia="Calibri" w:cstheme="minorHAnsi"/>
                <w:b/>
                <w:sz w:val="20"/>
                <w:szCs w:val="20"/>
              </w:rPr>
              <w:t>907546ΝΚΠΔ-ΥΧΛ</w:t>
            </w:r>
            <w:r w:rsidR="00CC68F1">
              <w:rPr>
                <w:rFonts w:eastAsia="Calibri" w:cstheme="minorHAnsi"/>
                <w:b/>
                <w:sz w:val="20"/>
                <w:szCs w:val="20"/>
              </w:rPr>
              <w:t xml:space="preserve">] </w:t>
            </w:r>
            <w:r w:rsidRPr="00C56A24">
              <w:rPr>
                <w:rFonts w:asciiTheme="minorHAnsi" w:hAnsiTheme="minorHAnsi" w:cstheme="minorHAnsi"/>
                <w:sz w:val="22"/>
              </w:rPr>
              <w:t>με την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>οποία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ορίστηκα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………….………….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>……</w:t>
            </w:r>
            <w:r w:rsidR="00C56A24">
              <w:rPr>
                <w:rFonts w:asciiTheme="minorHAnsi" w:hAnsiTheme="minorHAnsi" w:cstheme="minorHAnsi"/>
                <w:sz w:val="22"/>
              </w:rPr>
              <w:t>……..</w:t>
            </w:r>
            <w:r w:rsidR="00CC68F1">
              <w:rPr>
                <w:rFonts w:asciiTheme="minorHAnsi" w:hAnsiTheme="minorHAnsi" w:cstheme="minorHAnsi"/>
                <w:sz w:val="22"/>
              </w:rPr>
              <w:t>.....................................</w:t>
            </w:r>
            <w:r w:rsidRPr="00C56A24">
              <w:rPr>
                <w:rFonts w:asciiTheme="minorHAnsi" w:hAnsiTheme="minorHAnsi" w:cstheme="minorHAnsi"/>
                <w:sz w:val="22"/>
              </w:rPr>
              <w:t>του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…………………………………………………..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παρουσιάστηκα και ανέλαβα τα καθήκοντά μου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</w:p>
          <w:p w:rsidR="005720C5" w:rsidRPr="00C56A24" w:rsidRDefault="005720C5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A30302" w:rsidRPr="00C56A24" w:rsidRDefault="00A30302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Ο/Η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α</w:t>
            </w:r>
            <w:r w:rsidR="00C56A24">
              <w:rPr>
                <w:rFonts w:asciiTheme="minorHAnsi" w:hAnsiTheme="minorHAnsi" w:cstheme="minorHAnsi"/>
                <w:sz w:val="22"/>
              </w:rPr>
              <w:t>ναφέ</w:t>
            </w:r>
            <w:r w:rsidRPr="00C56A24">
              <w:rPr>
                <w:rFonts w:asciiTheme="minorHAnsi" w:hAnsiTheme="minorHAnsi" w:cstheme="minorHAnsi"/>
                <w:sz w:val="22"/>
              </w:rPr>
              <w:t>ρ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>…..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……………………………..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>υπογραφή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6A24" w:rsidRPr="00C56A24" w:rsidTr="00C56A24">
        <w:trPr>
          <w:jc w:val="center"/>
        </w:trPr>
        <w:tc>
          <w:tcPr>
            <w:tcW w:w="5325" w:type="dxa"/>
          </w:tcPr>
          <w:p w:rsidR="006B21FE" w:rsidRPr="00C56A24" w:rsidRDefault="006B21FE" w:rsidP="00C361AF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6" w:type="dxa"/>
          </w:tcPr>
          <w:p w:rsidR="00C56A24" w:rsidRPr="00C56A24" w:rsidRDefault="00C56A24" w:rsidP="007C3A9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F2322" w:rsidRPr="00C56A24" w:rsidRDefault="00CC68F1" w:rsidP="00CF23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6B21FE" w:rsidRDefault="006B21FE" w:rsidP="006B21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ΘΕΩΡΗΘΗΚΕ ΩΣ ΠΡΟΣ ΤΗΝ ΗΜΕΡΟΜΗΝΙΑ </w:t>
      </w:r>
    </w:p>
    <w:p w:rsidR="006B21FE" w:rsidRDefault="006B21FE" w:rsidP="006B21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ΑΝΑΛΗΨΗΣ ΚΑΙ ΤΟ ΓΝΗΣΙΟ ΤΗΣ ΥΠΟΓΡΑΦΗΣ</w:t>
      </w:r>
    </w:p>
    <w:p w:rsidR="006B21FE" w:rsidRDefault="006B21FE" w:rsidP="006B21FE">
      <w:pPr>
        <w:rPr>
          <w:rFonts w:asciiTheme="minorHAnsi" w:hAnsiTheme="minorHAnsi" w:cstheme="minorHAnsi"/>
        </w:rPr>
      </w:pPr>
    </w:p>
    <w:p w:rsidR="006B21FE" w:rsidRDefault="006B21FE" w:rsidP="006B21FE">
      <w:pPr>
        <w:rPr>
          <w:rFonts w:asciiTheme="minorHAnsi" w:hAnsiTheme="minorHAnsi" w:cstheme="minorHAnsi"/>
        </w:rPr>
      </w:pPr>
    </w:p>
    <w:p w:rsidR="006B21FE" w:rsidRDefault="006B21FE" w:rsidP="006B21FE">
      <w:pPr>
        <w:rPr>
          <w:rFonts w:asciiTheme="minorHAnsi" w:hAnsiTheme="minorHAnsi" w:cstheme="minorHAnsi"/>
        </w:rPr>
      </w:pPr>
    </w:p>
    <w:p w:rsidR="006B21FE" w:rsidRDefault="006B21FE" w:rsidP="006B21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Ο ΔΙΕΥΘΥΝΤΗΣ ΤΗΣ ΣΧΟΛΙΚΗΣ ΜΟΝΑΔΑΣ</w:t>
      </w:r>
    </w:p>
    <w:p w:rsidR="00CC68F1" w:rsidRPr="00C56A24" w:rsidRDefault="00CC68F1" w:rsidP="00CC68F1">
      <w:pPr>
        <w:rPr>
          <w:rFonts w:asciiTheme="minorHAnsi" w:hAnsiTheme="minorHAnsi" w:cstheme="minorHAnsi"/>
        </w:rPr>
      </w:pPr>
    </w:p>
    <w:sectPr w:rsidR="00CC68F1" w:rsidRPr="00C56A24" w:rsidSect="00C56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D1B"/>
    <w:multiLevelType w:val="hybridMultilevel"/>
    <w:tmpl w:val="D5EA200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">
    <w:nsid w:val="49591994"/>
    <w:multiLevelType w:val="hybridMultilevel"/>
    <w:tmpl w:val="F0A212D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0CDB"/>
    <w:rsid w:val="00063245"/>
    <w:rsid w:val="000D186C"/>
    <w:rsid w:val="001231A3"/>
    <w:rsid w:val="001814BB"/>
    <w:rsid w:val="0025228F"/>
    <w:rsid w:val="00280D4D"/>
    <w:rsid w:val="002965E8"/>
    <w:rsid w:val="00431163"/>
    <w:rsid w:val="0043330C"/>
    <w:rsid w:val="004347E4"/>
    <w:rsid w:val="004973DF"/>
    <w:rsid w:val="00514530"/>
    <w:rsid w:val="005720C5"/>
    <w:rsid w:val="00581EEF"/>
    <w:rsid w:val="00621062"/>
    <w:rsid w:val="00644B65"/>
    <w:rsid w:val="006B21FE"/>
    <w:rsid w:val="007C3A90"/>
    <w:rsid w:val="00894DBC"/>
    <w:rsid w:val="008D254E"/>
    <w:rsid w:val="008F01EE"/>
    <w:rsid w:val="00A22801"/>
    <w:rsid w:val="00A30302"/>
    <w:rsid w:val="00A53B77"/>
    <w:rsid w:val="00A57A0C"/>
    <w:rsid w:val="00AC0971"/>
    <w:rsid w:val="00B90603"/>
    <w:rsid w:val="00C361AF"/>
    <w:rsid w:val="00C56A24"/>
    <w:rsid w:val="00CC68F1"/>
    <w:rsid w:val="00CF2322"/>
    <w:rsid w:val="00D7740E"/>
    <w:rsid w:val="00DE321F"/>
    <w:rsid w:val="00E202B0"/>
    <w:rsid w:val="00E40067"/>
    <w:rsid w:val="00EA062A"/>
    <w:rsid w:val="00EB5EFF"/>
    <w:rsid w:val="00ED0CDB"/>
    <w:rsid w:val="00F14DBA"/>
    <w:rsid w:val="00FA3074"/>
    <w:rsid w:val="00FA5BD3"/>
    <w:rsid w:val="00FE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20C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5720C5"/>
    <w:rPr>
      <w:rFonts w:ascii="Arial" w:eastAsia="Times New Roman" w:hAnsi="Arial" w:cs="Arial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77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2023-10-23T09:55:00Z</cp:lastPrinted>
  <dcterms:created xsi:type="dcterms:W3CDTF">2023-06-16T09:44:00Z</dcterms:created>
  <dcterms:modified xsi:type="dcterms:W3CDTF">2023-11-09T06:46:00Z</dcterms:modified>
</cp:coreProperties>
</file>