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5A" w:rsidRDefault="00A4025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4025A" w:rsidRDefault="00A4025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9612" w:type="dxa"/>
        <w:tblInd w:w="0" w:type="dxa"/>
        <w:tblLayout w:type="fixed"/>
        <w:tblLook w:val="0000"/>
      </w:tblPr>
      <w:tblGrid>
        <w:gridCol w:w="4076"/>
        <w:gridCol w:w="5536"/>
      </w:tblGrid>
      <w:tr w:rsidR="00A4025A">
        <w:trPr>
          <w:cantSplit/>
          <w:trHeight w:val="3261"/>
          <w:tblHeader/>
        </w:trPr>
        <w:tc>
          <w:tcPr>
            <w:tcW w:w="4076" w:type="dxa"/>
          </w:tcPr>
          <w:p w:rsidR="00A4025A" w:rsidRDefault="00A402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0169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1"/>
              </w:tabs>
              <w:rPr>
                <w:rFonts w:ascii="Book Antiqua" w:eastAsia="Book Antiqua" w:hAnsi="Book Antiqua" w:cs="Book Antiqua"/>
                <w:color w:val="000000"/>
                <w:sz w:val="24"/>
                <w:szCs w:val="24"/>
                <w:u w:val="single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  <w:u w:val="single"/>
              </w:rPr>
              <w:t>ΕΝΣΤΑΣΗ</w:t>
            </w:r>
          </w:p>
        </w:tc>
        <w:tc>
          <w:tcPr>
            <w:tcW w:w="5536" w:type="dxa"/>
          </w:tcPr>
          <w:p w:rsidR="00A4025A" w:rsidRDefault="00A402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0169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  <w:u w:val="single"/>
              </w:rPr>
              <w:t xml:space="preserve">ΠΡΟΣ : </w:t>
            </w:r>
          </w:p>
          <w:p w:rsidR="00A4025A" w:rsidRDefault="000169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Το   Π.Υ.Σ.Π.Ε. της Δ/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νσης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Π.Ε. Ηρακλείου.</w:t>
            </w:r>
          </w:p>
          <w:p w:rsidR="00A4025A" w:rsidRDefault="00A402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  <w:u w:val="single"/>
              </w:rPr>
            </w:pPr>
          </w:p>
          <w:p w:rsidR="00A4025A" w:rsidRDefault="00A402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  <w:u w:val="single"/>
              </w:rPr>
            </w:pPr>
          </w:p>
        </w:tc>
      </w:tr>
      <w:tr w:rsidR="00A4025A">
        <w:trPr>
          <w:cantSplit/>
          <w:trHeight w:val="8695"/>
          <w:tblHeader/>
        </w:trPr>
        <w:tc>
          <w:tcPr>
            <w:tcW w:w="4076" w:type="dxa"/>
          </w:tcPr>
          <w:p w:rsidR="00A4025A" w:rsidRDefault="00A402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0169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Επώνυμο: ……………………….………….</w:t>
            </w:r>
          </w:p>
          <w:p w:rsidR="00A4025A" w:rsidRDefault="000169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Όνομα: ………………………………......</w:t>
            </w:r>
          </w:p>
          <w:p w:rsidR="00A4025A" w:rsidRDefault="000169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Όνομα πατέρα:……………….…….….</w:t>
            </w:r>
          </w:p>
          <w:p w:rsidR="00A4025A" w:rsidRDefault="000169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Κλάδος: ………………………………......</w:t>
            </w:r>
          </w:p>
          <w:p w:rsidR="00A4025A" w:rsidRDefault="000169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Οργανική θέση:</w:t>
            </w:r>
          </w:p>
          <w:p w:rsidR="00A4025A" w:rsidRDefault="000169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………......………………………</w:t>
            </w:r>
          </w:p>
          <w:p w:rsidR="00A4025A" w:rsidRDefault="000169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Τηλέφωνο (κινητό)…………………………</w:t>
            </w:r>
          </w:p>
          <w:p w:rsidR="00A4025A" w:rsidRDefault="000169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:  ……………………………..</w:t>
            </w:r>
          </w:p>
          <w:p w:rsidR="00A4025A" w:rsidRDefault="00A402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0169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  <w:u w:val="single"/>
              </w:rPr>
              <w:t>Yποβάλλω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  <w:u w:val="single"/>
              </w:rPr>
              <w:t xml:space="preserve"> συνοδευτικά</w:t>
            </w:r>
          </w:p>
          <w:p w:rsidR="00A4025A" w:rsidRDefault="00A402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0169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1)…………………………………….…</w:t>
            </w:r>
          </w:p>
          <w:p w:rsidR="00A4025A" w:rsidRDefault="000169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</w:t>
            </w:r>
          </w:p>
          <w:p w:rsidR="00A4025A" w:rsidRDefault="000169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2)………………………………….……</w:t>
            </w:r>
          </w:p>
          <w:p w:rsidR="00A4025A" w:rsidRDefault="000169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</w:t>
            </w:r>
          </w:p>
          <w:p w:rsidR="00A4025A" w:rsidRDefault="000169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3)………………………………….……</w:t>
            </w:r>
          </w:p>
          <w:p w:rsidR="00A4025A" w:rsidRDefault="000169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</w:t>
            </w:r>
          </w:p>
          <w:p w:rsidR="00A4025A" w:rsidRDefault="00A402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0169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 …………………..,  …./02/202</w:t>
            </w:r>
            <w:r w:rsidR="00E50497"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6" w:type="dxa"/>
          </w:tcPr>
          <w:p w:rsidR="00A4025A" w:rsidRDefault="00A402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0169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      Παρακαλώ να δεχθείτε την 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ένστασή</w:t>
            </w: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μου σχετικά με τον υπολογισμό των συνολικών μονάδων μου, στον πίνακα των αιτούμενων μετάθεση εκπαιδευτικών της Δ/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νσης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Π.Ε. Ηρακλείου,</w:t>
            </w:r>
          </w:p>
          <w:p w:rsidR="00A4025A" w:rsidRDefault="000169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διότι………………………………………………........</w:t>
            </w:r>
          </w:p>
          <w:p w:rsidR="00A4025A" w:rsidRDefault="000169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A402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0169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Ο/Η  υποβάλλων/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ουσα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ένσταση</w:t>
            </w:r>
          </w:p>
          <w:p w:rsidR="00A4025A" w:rsidRDefault="00A402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0169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7"/>
              </w:tabs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…………………..</w:t>
            </w:r>
          </w:p>
        </w:tc>
      </w:tr>
    </w:tbl>
    <w:p w:rsidR="00A4025A" w:rsidRDefault="00A4025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A4025A" w:rsidSect="00A4025A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4025A"/>
    <w:rsid w:val="00016909"/>
    <w:rsid w:val="00A4025A"/>
    <w:rsid w:val="00D030D8"/>
    <w:rsid w:val="00E5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D8"/>
  </w:style>
  <w:style w:type="paragraph" w:styleId="1">
    <w:name w:val="heading 1"/>
    <w:basedOn w:val="normal"/>
    <w:next w:val="normal"/>
    <w:rsid w:val="00A402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402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402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402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402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A4025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4025A"/>
  </w:style>
  <w:style w:type="table" w:customStyle="1" w:styleId="TableNormal">
    <w:name w:val="Table Normal"/>
    <w:rsid w:val="00A402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4025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402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4025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797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Νικόλαος Κωνσταντάκης</cp:lastModifiedBy>
  <cp:revision>3</cp:revision>
  <dcterms:created xsi:type="dcterms:W3CDTF">2022-02-25T18:26:00Z</dcterms:created>
  <dcterms:modified xsi:type="dcterms:W3CDTF">2022-02-25T22:03:00Z</dcterms:modified>
</cp:coreProperties>
</file>