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6B" w:rsidRPr="00BB416A" w:rsidRDefault="008C386B" w:rsidP="008C386B">
      <w:pPr>
        <w:spacing w:line="276" w:lineRule="auto"/>
        <w:jc w:val="both"/>
        <w:rPr>
          <w:rFonts w:ascii="Calibri" w:hAnsi="Calibri"/>
          <w:b/>
          <w:bCs/>
          <w:u w:val="single"/>
        </w:rPr>
      </w:pPr>
      <w:r w:rsidRPr="00B514DD">
        <w:rPr>
          <w:rFonts w:ascii="Calibri" w:hAnsi="Calibri"/>
          <w:b/>
          <w:bCs/>
          <w:u w:val="single"/>
        </w:rPr>
        <w:t>1</w:t>
      </w:r>
      <w:r w:rsidRPr="00B45B7B">
        <w:rPr>
          <w:rFonts w:ascii="Calibri" w:hAnsi="Calibri"/>
          <w:b/>
          <w:bCs/>
          <w:u w:val="single"/>
        </w:rPr>
        <w:t>8</w:t>
      </w:r>
      <w:r w:rsidRPr="00B514DD">
        <w:rPr>
          <w:rFonts w:ascii="Calibri" w:hAnsi="Calibri"/>
          <w:b/>
          <w:bCs/>
          <w:u w:val="single"/>
          <w:vertAlign w:val="superscript"/>
        </w:rPr>
        <w:t>η</w:t>
      </w:r>
      <w:r w:rsidRPr="00B514DD">
        <w:rPr>
          <w:rFonts w:ascii="Calibri" w:hAnsi="Calibri"/>
          <w:b/>
          <w:bCs/>
          <w:u w:val="single"/>
        </w:rPr>
        <w:t xml:space="preserve"> Πράξη: </w:t>
      </w:r>
      <w:r w:rsidRPr="00B45B7B">
        <w:rPr>
          <w:rFonts w:ascii="Calibri" w:hAnsi="Calibri"/>
          <w:b/>
          <w:bCs/>
          <w:u w:val="single"/>
        </w:rPr>
        <w:t>«ΕΝΙΣΧΥΣΗ ΠΡΟΣΧΟΛΙΚΗΣ ΕΚΠΑΙΔΕΥΣΗΣ, 2020-2021» με κωδικό ΟΠΣ 5069631</w:t>
      </w:r>
    </w:p>
    <w:p w:rsidR="008C386B" w:rsidRPr="00375763" w:rsidRDefault="008C386B" w:rsidP="008C386B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Arial"/>
          <w:b/>
          <w:bCs/>
          <w:sz w:val="22"/>
          <w:szCs w:val="22"/>
        </w:rPr>
      </w:pPr>
      <w:r w:rsidRPr="00375763">
        <w:rPr>
          <w:rFonts w:ascii="Calibri" w:hAnsi="Calibri" w:cs="Arial"/>
          <w:b/>
          <w:bCs/>
          <w:sz w:val="22"/>
          <w:szCs w:val="22"/>
        </w:rPr>
        <w:t>ΥΠΟΔΕΙΓΜΑ 3:  ΔΕΛΤΙΟ ΑΠΟΓΡΑΦΗΣ ΑΝΑΠΛΗΡΩΤΗ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8C386B" w:rsidRPr="00667097" w:rsidTr="00964F17">
        <w:trPr>
          <w:trHeight w:val="340"/>
        </w:trPr>
        <w:tc>
          <w:tcPr>
            <w:tcW w:w="2382" w:type="pct"/>
            <w:gridSpan w:val="12"/>
            <w:vAlign w:val="center"/>
          </w:tcPr>
          <w:p w:rsidR="008C386B" w:rsidRPr="00667097" w:rsidRDefault="008C386B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8C386B" w:rsidRPr="00667097" w:rsidRDefault="008C386B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8C386B" w:rsidRPr="00667097" w:rsidTr="00964F17">
        <w:trPr>
          <w:trHeight w:val="340"/>
        </w:trPr>
        <w:tc>
          <w:tcPr>
            <w:tcW w:w="2382" w:type="pct"/>
            <w:gridSpan w:val="12"/>
            <w:vAlign w:val="center"/>
          </w:tcPr>
          <w:p w:rsidR="008C386B" w:rsidRPr="00667097" w:rsidRDefault="008C386B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8C386B" w:rsidRPr="00667097" w:rsidRDefault="008C386B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8C386B" w:rsidRPr="00667097" w:rsidTr="00964F17">
        <w:trPr>
          <w:trHeight w:val="340"/>
        </w:trPr>
        <w:tc>
          <w:tcPr>
            <w:tcW w:w="2382" w:type="pct"/>
            <w:gridSpan w:val="12"/>
            <w:vAlign w:val="center"/>
          </w:tcPr>
          <w:p w:rsidR="008C386B" w:rsidRPr="00667097" w:rsidRDefault="008C386B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8C386B" w:rsidRPr="00667097" w:rsidRDefault="008C386B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8C386B" w:rsidRPr="00667097" w:rsidTr="00964F17">
        <w:trPr>
          <w:trHeight w:val="340"/>
        </w:trPr>
        <w:tc>
          <w:tcPr>
            <w:tcW w:w="2382" w:type="pct"/>
            <w:gridSpan w:val="12"/>
            <w:vAlign w:val="center"/>
          </w:tcPr>
          <w:p w:rsidR="008C386B" w:rsidRPr="00667097" w:rsidRDefault="008C386B" w:rsidP="00964F17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 w:rsidRPr="00667097"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 w:rsidRPr="00667097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667097"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 w:rsidRPr="00667097"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 w:rsidRPr="00667097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8C386B" w:rsidRPr="00667097" w:rsidRDefault="008C386B" w:rsidP="00964F17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Σχολείο τοποθέτησης:</w:t>
            </w:r>
            <w:r w:rsidRPr="00667097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8C386B" w:rsidRPr="00667097" w:rsidTr="00964F17">
        <w:trPr>
          <w:trHeight w:val="340"/>
        </w:trPr>
        <w:tc>
          <w:tcPr>
            <w:tcW w:w="2382" w:type="pct"/>
            <w:gridSpan w:val="12"/>
            <w:vAlign w:val="center"/>
          </w:tcPr>
          <w:p w:rsidR="008C386B" w:rsidRPr="00667097" w:rsidRDefault="008C386B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8C386B" w:rsidRPr="00667097" w:rsidRDefault="008C386B" w:rsidP="00964F17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8C386B" w:rsidRPr="00667097" w:rsidTr="00964F17">
        <w:trPr>
          <w:trHeight w:val="340"/>
        </w:trPr>
        <w:tc>
          <w:tcPr>
            <w:tcW w:w="2382" w:type="pct"/>
            <w:gridSpan w:val="12"/>
            <w:vAlign w:val="center"/>
          </w:tcPr>
          <w:p w:rsidR="008C386B" w:rsidRPr="00667097" w:rsidRDefault="008C386B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8C386B" w:rsidRPr="00667097" w:rsidRDefault="008C386B" w:rsidP="00964F17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667097">
              <w:rPr>
                <w:rFonts w:asciiTheme="minorHAnsi" w:hAnsiTheme="minorHAnsi" w:cstheme="minorHAnsi"/>
              </w:rPr>
              <w:t>Ημ</w:t>
            </w:r>
            <w:proofErr w:type="spellEnd"/>
            <w:r w:rsidRPr="00667097">
              <w:rPr>
                <w:rFonts w:asciiTheme="minorHAnsi" w:hAnsiTheme="minorHAnsi" w:cstheme="minorHAnsi"/>
              </w:rPr>
              <w:t>/</w:t>
            </w:r>
            <w:proofErr w:type="spellStart"/>
            <w:r w:rsidRPr="00667097">
              <w:rPr>
                <w:rFonts w:asciiTheme="minorHAnsi" w:hAnsiTheme="minorHAnsi" w:cstheme="minorHAnsi"/>
              </w:rPr>
              <w:t>νία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Γέννησης (πλήρης):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  <w:b/>
              </w:rPr>
              <w:t>/</w:t>
            </w:r>
            <w:r w:rsidRPr="00667097"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8C386B" w:rsidRPr="00667097" w:rsidTr="00964F17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:rsidR="008C386B" w:rsidRPr="00667097" w:rsidRDefault="008C386B" w:rsidP="00964F1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667097"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:rsidR="008C386B" w:rsidRPr="00667097" w:rsidRDefault="008C386B" w:rsidP="00964F1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8C386B" w:rsidRPr="00667097" w:rsidRDefault="008C386B" w:rsidP="00964F1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8C386B" w:rsidRPr="00667097" w:rsidRDefault="008C386B" w:rsidP="00964F1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8C386B" w:rsidRPr="00667097" w:rsidRDefault="008C386B" w:rsidP="00964F1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8C386B" w:rsidRPr="00667097" w:rsidRDefault="008C386B" w:rsidP="00964F1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8C386B" w:rsidRPr="00667097" w:rsidRDefault="008C386B" w:rsidP="00964F1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8C386B" w:rsidRPr="00667097" w:rsidRDefault="008C386B" w:rsidP="00964F1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8C386B" w:rsidRPr="00667097" w:rsidRDefault="008C386B" w:rsidP="00964F1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8C386B" w:rsidRPr="00667097" w:rsidRDefault="008C386B" w:rsidP="00964F1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8C386B" w:rsidRPr="00667097" w:rsidTr="00964F17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8C386B" w:rsidRPr="00667097" w:rsidRDefault="008C386B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8C386B" w:rsidRPr="00667097" w:rsidRDefault="008C386B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8C386B" w:rsidRPr="00667097" w:rsidTr="00964F17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C386B" w:rsidRPr="00667097" w:rsidRDefault="008C386B" w:rsidP="00964F17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667097">
              <w:rPr>
                <w:rFonts w:asciiTheme="minorHAnsi" w:hAnsiTheme="minorHAnsi" w:cstheme="minorHAnsi"/>
              </w:rPr>
              <w:t>Δνση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67097">
              <w:rPr>
                <w:rFonts w:asciiTheme="minorHAnsi" w:hAnsiTheme="minorHAnsi" w:cstheme="minorHAnsi"/>
              </w:rPr>
              <w:t>Ηλτα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(</w:t>
            </w:r>
            <w:r w:rsidRPr="00667097">
              <w:rPr>
                <w:rFonts w:asciiTheme="minorHAnsi" w:hAnsiTheme="minorHAnsi" w:cstheme="minorHAnsi"/>
                <w:lang w:val="en-US"/>
              </w:rPr>
              <w:t>email</w:t>
            </w:r>
            <w:r w:rsidRPr="00667097">
              <w:rPr>
                <w:rFonts w:asciiTheme="minorHAnsi" w:hAnsiTheme="minorHAnsi" w:cstheme="minorHAnsi"/>
              </w:rPr>
              <w:t>):</w:t>
            </w:r>
          </w:p>
        </w:tc>
      </w:tr>
      <w:tr w:rsidR="008C386B" w:rsidRPr="00667097" w:rsidTr="00964F17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C386B" w:rsidRPr="00667097" w:rsidRDefault="008C386B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8C386B" w:rsidRPr="00667097" w:rsidTr="00964F17">
        <w:trPr>
          <w:trHeight w:val="340"/>
        </w:trPr>
        <w:tc>
          <w:tcPr>
            <w:tcW w:w="2481" w:type="pct"/>
            <w:gridSpan w:val="13"/>
            <w:vAlign w:val="bottom"/>
          </w:tcPr>
          <w:p w:rsidR="008C386B" w:rsidRPr="00667097" w:rsidRDefault="008C386B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8C386B" w:rsidRPr="00667097" w:rsidRDefault="008C386B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Τ.Κ. :</w:t>
            </w:r>
          </w:p>
        </w:tc>
      </w:tr>
      <w:tr w:rsidR="008C386B" w:rsidRPr="00667097" w:rsidTr="00964F17">
        <w:trPr>
          <w:trHeight w:val="340"/>
        </w:trPr>
        <w:tc>
          <w:tcPr>
            <w:tcW w:w="2481" w:type="pct"/>
            <w:gridSpan w:val="13"/>
            <w:vAlign w:val="bottom"/>
          </w:tcPr>
          <w:p w:rsidR="008C386B" w:rsidRPr="00667097" w:rsidRDefault="008C386B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8C386B" w:rsidRPr="00667097" w:rsidRDefault="008C386B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8C386B" w:rsidRPr="00667097" w:rsidTr="00964F1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8C386B" w:rsidRPr="00667097" w:rsidRDefault="008C386B" w:rsidP="00964F17">
            <w:pPr>
              <w:spacing w:before="60" w:after="6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Οικ. Κατάσταση:</w:t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Εγγ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Αγαμ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Διαζ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Χηρ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8C386B" w:rsidRPr="00667097" w:rsidTr="00964F17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 w:val="restart"/>
            <w:vAlign w:val="center"/>
          </w:tcPr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Αριθμός παιδιών</w:t>
            </w:r>
          </w:p>
          <w:p w:rsidR="008C386B" w:rsidRPr="00667097" w:rsidRDefault="008C386B" w:rsidP="00964F1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</w:tcPr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 w:rsidRPr="00667097"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 w:rsidRPr="00667097">
              <w:rPr>
                <w:rFonts w:asciiTheme="minorHAnsi" w:hAnsiTheme="minorHAnsi" w:cstheme="minorHAnsi"/>
              </w:rPr>
              <w:t>ηη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/ μμ / </w:t>
            </w:r>
            <w:proofErr w:type="spellStart"/>
            <w:r w:rsidRPr="00667097">
              <w:rPr>
                <w:rFonts w:asciiTheme="minorHAnsi" w:hAnsiTheme="minorHAnsi" w:cstheme="minorHAnsi"/>
              </w:rPr>
              <w:t>εεεε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8C386B" w:rsidRPr="00667097" w:rsidTr="00964F17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1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2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 w:rsidRPr="00667097"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3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4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8C386B" w:rsidRPr="00667097" w:rsidTr="00964F17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  <w:vAlign w:val="center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5" w:type="pct"/>
            <w:gridSpan w:val="4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</w:rPr>
            </w:pPr>
          </w:p>
        </w:tc>
      </w:tr>
      <w:tr w:rsidR="008C386B" w:rsidRPr="00667097" w:rsidTr="00964F17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 w:rsidRPr="00667097"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 w:rsidRPr="00667097"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41"/>
        <w:gridCol w:w="241"/>
        <w:gridCol w:w="241"/>
        <w:gridCol w:w="109"/>
        <w:gridCol w:w="126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8C386B" w:rsidRPr="00667097" w:rsidTr="00964F17">
        <w:trPr>
          <w:trHeight w:val="397"/>
        </w:trPr>
        <w:tc>
          <w:tcPr>
            <w:tcW w:w="687" w:type="pct"/>
            <w:gridSpan w:val="2"/>
            <w:vAlign w:val="center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C386B" w:rsidRPr="00667097" w:rsidTr="00964F17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  <w:lang w:val="en-US"/>
              </w:rPr>
              <w:t>IBAN</w:t>
            </w:r>
            <w:r w:rsidRPr="0066709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7097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753"/>
        <w:gridCol w:w="1539"/>
        <w:gridCol w:w="1464"/>
        <w:gridCol w:w="237"/>
        <w:gridCol w:w="900"/>
        <w:gridCol w:w="101"/>
        <w:gridCol w:w="2108"/>
      </w:tblGrid>
      <w:tr w:rsidR="008C386B" w:rsidRPr="00667097" w:rsidTr="00964F17">
        <w:trPr>
          <w:trHeight w:val="283"/>
        </w:trPr>
        <w:tc>
          <w:tcPr>
            <w:tcW w:w="3176" w:type="pct"/>
            <w:gridSpan w:val="5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</w:tcPr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</w:tcPr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8C386B" w:rsidRPr="00667097" w:rsidTr="00964F17">
        <w:trPr>
          <w:trHeight w:val="283"/>
        </w:trPr>
        <w:tc>
          <w:tcPr>
            <w:tcW w:w="3176" w:type="pct"/>
            <w:gridSpan w:val="5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</w:rPr>
            </w:pPr>
          </w:p>
        </w:tc>
      </w:tr>
      <w:tr w:rsidR="008C386B" w:rsidRPr="00667097" w:rsidTr="00964F17">
        <w:trPr>
          <w:trHeight w:val="283"/>
        </w:trPr>
        <w:tc>
          <w:tcPr>
            <w:tcW w:w="3176" w:type="pct"/>
            <w:gridSpan w:val="5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</w:rPr>
            </w:pPr>
          </w:p>
        </w:tc>
      </w:tr>
      <w:tr w:rsidR="008C386B" w:rsidRPr="00667097" w:rsidTr="00964F17">
        <w:tc>
          <w:tcPr>
            <w:tcW w:w="5000" w:type="pct"/>
            <w:gridSpan w:val="8"/>
          </w:tcPr>
          <w:p w:rsidR="008C386B" w:rsidRPr="00667097" w:rsidRDefault="008C386B" w:rsidP="008C38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667097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667097">
              <w:rPr>
                <w:rFonts w:asciiTheme="minorHAnsi" w:hAnsiTheme="minorHAnsi" w:cstheme="minorHAnsi"/>
              </w:rPr>
              <w:t>.</w:t>
            </w:r>
          </w:p>
          <w:p w:rsidR="008C386B" w:rsidRPr="00667097" w:rsidRDefault="008C386B" w:rsidP="008C38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8C386B" w:rsidRPr="00667097" w:rsidTr="00964F17">
        <w:tc>
          <w:tcPr>
            <w:tcW w:w="833" w:type="pct"/>
            <w:vAlign w:val="center"/>
          </w:tcPr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vAlign w:val="center"/>
          </w:tcPr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Αρ. Μητρώου</w:t>
            </w:r>
          </w:p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vAlign w:val="center"/>
          </w:tcPr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vAlign w:val="center"/>
          </w:tcPr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Με 5/ετια </w:t>
            </w:r>
          </w:p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vAlign w:val="center"/>
          </w:tcPr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Συμπλήρωση 35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667097"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8C386B" w:rsidRPr="00667097" w:rsidRDefault="008C386B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8C386B" w:rsidRPr="00667097" w:rsidTr="00964F17">
        <w:tc>
          <w:tcPr>
            <w:tcW w:w="833" w:type="pct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</w:rPr>
            </w:pPr>
          </w:p>
        </w:tc>
      </w:tr>
      <w:tr w:rsidR="008C386B" w:rsidRPr="00667097" w:rsidTr="00964F17">
        <w:tc>
          <w:tcPr>
            <w:tcW w:w="833" w:type="pct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</w:rPr>
            </w:pPr>
          </w:p>
        </w:tc>
      </w:tr>
      <w:tr w:rsidR="008C386B" w:rsidRPr="00667097" w:rsidTr="00964F17">
        <w:tc>
          <w:tcPr>
            <w:tcW w:w="833" w:type="pct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</w:rPr>
            </w:pPr>
          </w:p>
        </w:tc>
      </w:tr>
      <w:tr w:rsidR="008C386B" w:rsidRPr="00667097" w:rsidTr="00964F17">
        <w:tc>
          <w:tcPr>
            <w:tcW w:w="833" w:type="pct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</w:rPr>
            </w:pPr>
          </w:p>
        </w:tc>
      </w:tr>
      <w:tr w:rsidR="008C386B" w:rsidRPr="00667097" w:rsidTr="00964F17">
        <w:tc>
          <w:tcPr>
            <w:tcW w:w="833" w:type="pct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</w:rPr>
            </w:pPr>
          </w:p>
        </w:tc>
      </w:tr>
    </w:tbl>
    <w:p w:rsidR="008C386B" w:rsidRPr="00667097" w:rsidRDefault="008C386B" w:rsidP="008C386B">
      <w:pPr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4861"/>
        <w:gridCol w:w="3661"/>
      </w:tblGrid>
      <w:tr w:rsidR="008C386B" w:rsidRPr="00667097" w:rsidTr="00964F17">
        <w:tc>
          <w:tcPr>
            <w:tcW w:w="6487" w:type="dxa"/>
          </w:tcPr>
          <w:p w:rsidR="008C386B" w:rsidRPr="00667097" w:rsidRDefault="008C386B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</w:tcPr>
          <w:p w:rsidR="008C386B" w:rsidRPr="00667097" w:rsidRDefault="008C386B" w:rsidP="00964F1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…../……/……..</w:t>
            </w:r>
          </w:p>
          <w:p w:rsidR="008C386B" w:rsidRPr="00667097" w:rsidRDefault="008C386B" w:rsidP="00964F1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Η δηλούσα / </w:t>
            </w:r>
            <w:r w:rsidRPr="00667097">
              <w:rPr>
                <w:rFonts w:asciiTheme="minorHAnsi" w:hAnsiTheme="minorHAnsi" w:cstheme="minorHAnsi"/>
                <w:lang w:val="en-US"/>
              </w:rPr>
              <w:t>O</w:t>
            </w:r>
            <w:r w:rsidRPr="00667097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7F7321" w:rsidRDefault="007F7321"/>
    <w:sectPr w:rsidR="007F7321" w:rsidSect="007F7321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281" w:rsidRDefault="00760281" w:rsidP="008C386B">
      <w:r>
        <w:separator/>
      </w:r>
    </w:p>
  </w:endnote>
  <w:endnote w:type="continuationSeparator" w:id="0">
    <w:p w:rsidR="00760281" w:rsidRDefault="00760281" w:rsidP="008C3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9E5" w:rsidRDefault="00B71EC5" w:rsidP="00C13C75">
    <w:pPr>
      <w:pStyle w:val="a3"/>
      <w:jc w:val="center"/>
    </w:pPr>
    <w:r>
      <w:rPr>
        <w:noProof/>
      </w:rPr>
      <w:drawing>
        <wp:inline distT="0" distB="0" distL="0" distR="0">
          <wp:extent cx="5633085" cy="676910"/>
          <wp:effectExtent l="0" t="0" r="5715" b="8890"/>
          <wp:docPr id="15" name="Εικόνα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281" w:rsidRDefault="00760281" w:rsidP="008C386B">
      <w:r>
        <w:separator/>
      </w:r>
    </w:p>
  </w:footnote>
  <w:footnote w:type="continuationSeparator" w:id="0">
    <w:p w:rsidR="00760281" w:rsidRDefault="00760281" w:rsidP="008C3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86B"/>
    <w:rsid w:val="00683E8D"/>
    <w:rsid w:val="00760281"/>
    <w:rsid w:val="007F7321"/>
    <w:rsid w:val="008C386B"/>
    <w:rsid w:val="00B71EC5"/>
    <w:rsid w:val="00C5440F"/>
    <w:rsid w:val="00DF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rsid w:val="008C386B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aliases w:val="ft Char"/>
    <w:basedOn w:val="a0"/>
    <w:link w:val="a3"/>
    <w:uiPriority w:val="99"/>
    <w:rsid w:val="008C386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C386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C386B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1"/>
    <w:uiPriority w:val="99"/>
    <w:semiHidden/>
    <w:unhideWhenUsed/>
    <w:rsid w:val="008C386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8C386B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2020-08-28T09:13:00Z</dcterms:created>
  <dcterms:modified xsi:type="dcterms:W3CDTF">2020-08-28T09:24:00Z</dcterms:modified>
</cp:coreProperties>
</file>