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94" w:rsidRPr="000F1094" w:rsidRDefault="000C066A" w:rsidP="000F1094">
      <w:pPr>
        <w:spacing w:after="0" w:line="240" w:lineRule="auto"/>
        <w:jc w:val="center"/>
        <w:rPr>
          <w:b/>
        </w:rPr>
      </w:pPr>
      <w:r w:rsidRPr="000F1094">
        <w:rPr>
          <w:b/>
        </w:rPr>
        <w:t>ΕΝΗΜΕΡΩΣΗ ΑΝΑΠΛΗΡΩΤΩΝ ΓΙΑ ΑΝΑΛΗΨΗ ΥΠΗΡΕΣΙΑΣ</w:t>
      </w:r>
    </w:p>
    <w:p w:rsidR="00041107" w:rsidRDefault="000C066A" w:rsidP="000F1094">
      <w:pPr>
        <w:spacing w:after="0" w:line="240" w:lineRule="auto"/>
        <w:jc w:val="center"/>
        <w:rPr>
          <w:b/>
        </w:rPr>
      </w:pPr>
      <w:r w:rsidRPr="000F1094">
        <w:rPr>
          <w:b/>
        </w:rPr>
        <w:t>ΣΤΗ Δ/ΝΣΗ Π/ΒΑΘΜΙΑΣ ΕΚΠ/ΣΗΣ ΗΡΑΚΛΕΙΟΥ</w:t>
      </w:r>
    </w:p>
    <w:p w:rsidR="000F1094" w:rsidRPr="000F1094" w:rsidRDefault="000F1094" w:rsidP="000F1094">
      <w:pPr>
        <w:spacing w:after="0" w:line="240" w:lineRule="auto"/>
        <w:jc w:val="center"/>
        <w:rPr>
          <w:b/>
        </w:rPr>
      </w:pPr>
    </w:p>
    <w:p w:rsidR="000C066A" w:rsidRDefault="000F1094" w:rsidP="000F1094">
      <w:pPr>
        <w:jc w:val="both"/>
      </w:pPr>
      <w:r>
        <w:t xml:space="preserve">   </w:t>
      </w:r>
      <w:r w:rsidR="000C066A">
        <w:t>Παρακαλούνται οι αναπληρωτές εκπαιδευτικοί που προσελήφθηκαν  στην Δ/</w:t>
      </w:r>
      <w:proofErr w:type="spellStart"/>
      <w:r w:rsidR="000C066A">
        <w:t>νση</w:t>
      </w:r>
      <w:proofErr w:type="spellEnd"/>
      <w:r w:rsidR="000C066A">
        <w:t xml:space="preserve"> Π.Ε. Ηρακλείου την 6η Νοεμβρίου 2019 (Ανακοίνωση Υ.ΠΑΙ.Θ.), να παρουσιαστούν στην Υπηρεσία μας (</w:t>
      </w:r>
      <w:proofErr w:type="spellStart"/>
      <w:r>
        <w:t>Μεταξοχωρίου</w:t>
      </w:r>
      <w:proofErr w:type="spellEnd"/>
      <w:r>
        <w:t xml:space="preserve"> 15, Ηράκλειο)</w:t>
      </w:r>
      <w:r w:rsidR="000C066A">
        <w:t xml:space="preserve">, </w:t>
      </w:r>
      <w:r w:rsidR="000C066A" w:rsidRPr="000F1094">
        <w:rPr>
          <w:b/>
        </w:rPr>
        <w:t>αποκλειστικά την Τρίτη 12 Νοεμβρίου 2019</w:t>
      </w:r>
      <w:r w:rsidR="000C066A">
        <w:t xml:space="preserve"> (από 08:00 έως 16:00), λόγω της αργίας της Δευτέρας 11ης Νοεμβρίου (εορτή Αγίου Μηνά- πολιούχου Ηρακλείου).</w:t>
      </w:r>
    </w:p>
    <w:p w:rsidR="000F1094" w:rsidRDefault="000C066A" w:rsidP="000F1094">
      <w:pPr>
        <w:jc w:val="both"/>
      </w:pPr>
      <w:r>
        <w:t>Παρακαλούνται όσοι αναπληρωτές εργά</w:t>
      </w:r>
      <w:r w:rsidR="000F1094">
        <w:t>ζονται:</w:t>
      </w:r>
    </w:p>
    <w:p w:rsidR="000F1094" w:rsidRDefault="000F1094" w:rsidP="000F1094">
      <w:pPr>
        <w:pStyle w:val="a3"/>
        <w:numPr>
          <w:ilvl w:val="0"/>
          <w:numId w:val="1"/>
        </w:numPr>
        <w:jc w:val="both"/>
      </w:pPr>
      <w:r>
        <w:t>Να υποβάλλουν παραίτηση</w:t>
      </w:r>
      <w:r w:rsidR="001D3C49">
        <w:t>,</w:t>
      </w:r>
      <w:r>
        <w:t xml:space="preserve"> </w:t>
      </w:r>
      <w:r w:rsidR="000C066A">
        <w:t>με ημερομηνία αποχώρησης τουλάχιστον 24 ώρες πριν την πρόσληψη</w:t>
      </w:r>
      <w:r>
        <w:t xml:space="preserve"> τους.</w:t>
      </w:r>
    </w:p>
    <w:p w:rsidR="000C066A" w:rsidRDefault="000F1094" w:rsidP="000F1094">
      <w:pPr>
        <w:pStyle w:val="a3"/>
        <w:numPr>
          <w:ilvl w:val="0"/>
          <w:numId w:val="1"/>
        </w:numPr>
        <w:jc w:val="both"/>
      </w:pPr>
      <w:r>
        <w:t>Ν</w:t>
      </w:r>
      <w:r w:rsidR="000C066A">
        <w:t xml:space="preserve">α προσκομίσουν κατά την πρόσληψή </w:t>
      </w:r>
      <w:r w:rsidR="001D3C49">
        <w:t>τους το Έντυπο Παραίτησης ή Απόλυσης (Ε3 ή Ε5).</w:t>
      </w:r>
    </w:p>
    <w:p w:rsidR="001D3C49" w:rsidRPr="000F1094" w:rsidRDefault="001D3C49" w:rsidP="000F1094">
      <w:pPr>
        <w:jc w:val="both"/>
        <w:rPr>
          <w:i/>
        </w:rPr>
      </w:pPr>
      <w:r w:rsidRPr="000F1094">
        <w:rPr>
          <w:i/>
        </w:rPr>
        <w:t>Μ</w:t>
      </w:r>
      <w:r w:rsidR="000F1094">
        <w:rPr>
          <w:i/>
        </w:rPr>
        <w:t xml:space="preserve">πορείτε να βρείτε </w:t>
      </w:r>
      <w:r w:rsidRPr="000F1094">
        <w:rPr>
          <w:i/>
        </w:rPr>
        <w:t xml:space="preserve">τα δικαιολογητικά πρόσληψης στην ιστοσελίδα της </w:t>
      </w:r>
      <w:r w:rsidR="000F1094">
        <w:rPr>
          <w:i/>
        </w:rPr>
        <w:t>Δ/</w:t>
      </w:r>
      <w:proofErr w:type="spellStart"/>
      <w:r w:rsidR="000F1094">
        <w:rPr>
          <w:i/>
        </w:rPr>
        <w:t>νσης</w:t>
      </w:r>
      <w:proofErr w:type="spellEnd"/>
      <w:r w:rsidR="000F1094">
        <w:rPr>
          <w:i/>
        </w:rPr>
        <w:t xml:space="preserve"> </w:t>
      </w:r>
      <w:r w:rsidRPr="000F1094">
        <w:rPr>
          <w:i/>
        </w:rPr>
        <w:t xml:space="preserve">Πρωτοβάθμιας </w:t>
      </w:r>
      <w:proofErr w:type="spellStart"/>
      <w:r w:rsidR="000F1094">
        <w:rPr>
          <w:i/>
        </w:rPr>
        <w:t>Εκπ</w:t>
      </w:r>
      <w:proofErr w:type="spellEnd"/>
      <w:r w:rsidR="000F1094">
        <w:rPr>
          <w:i/>
        </w:rPr>
        <w:t xml:space="preserve">/σης </w:t>
      </w:r>
      <w:r w:rsidRPr="000F1094">
        <w:rPr>
          <w:i/>
        </w:rPr>
        <w:t>Ηρακλείου.</w:t>
      </w:r>
    </w:p>
    <w:sectPr w:rsidR="001D3C49" w:rsidRPr="000F1094" w:rsidSect="000411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EDE"/>
    <w:multiLevelType w:val="hybridMultilevel"/>
    <w:tmpl w:val="3482E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66A"/>
    <w:rsid w:val="00041107"/>
    <w:rsid w:val="000C066A"/>
    <w:rsid w:val="000F1094"/>
    <w:rsid w:val="001A74CC"/>
    <w:rsid w:val="001D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2019-11-08T10:34:00Z</dcterms:created>
  <dcterms:modified xsi:type="dcterms:W3CDTF">2019-11-08T10:59:00Z</dcterms:modified>
</cp:coreProperties>
</file>