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C0D22" w:rsidRDefault="001C019C" w:rsidP="002E6E9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C019C">
        <w:rPr>
          <w:b/>
          <w:sz w:val="32"/>
          <w:szCs w:val="32"/>
        </w:rPr>
        <w:t>9</w:t>
      </w:r>
      <w:r w:rsidRPr="001C019C">
        <w:rPr>
          <w:b/>
          <w:sz w:val="32"/>
          <w:szCs w:val="32"/>
          <w:vertAlign w:val="superscript"/>
        </w:rPr>
        <w:t>Ος</w:t>
      </w:r>
      <w:r w:rsidRPr="001C019C">
        <w:rPr>
          <w:b/>
          <w:sz w:val="32"/>
          <w:szCs w:val="32"/>
        </w:rPr>
        <w:t xml:space="preserve"> Διεθνής Μαθητικός Διαγωνισμός ταινιών Μικρού Μήκους</w:t>
      </w:r>
    </w:p>
    <w:p w:rsidR="002E6E92" w:rsidRDefault="00345AD0" w:rsidP="002E6E92">
      <w:pPr>
        <w:spacing w:after="0"/>
        <w:ind w:left="142" w:hanging="142"/>
        <w:jc w:val="center"/>
        <w:rPr>
          <w:noProof/>
          <w:lang w:eastAsia="el-GR"/>
        </w:rPr>
      </w:pPr>
      <w:r>
        <w:rPr>
          <w:b/>
          <w:sz w:val="32"/>
          <w:szCs w:val="32"/>
        </w:rPr>
        <w:t>Βραβεία Κοινού</w:t>
      </w:r>
      <w:r w:rsidR="002E6E92">
        <w:rPr>
          <w:noProof/>
          <w:lang w:eastAsia="el-GR"/>
        </w:rPr>
        <w:t xml:space="preserve"> </w:t>
      </w:r>
    </w:p>
    <w:p w:rsidR="002E6E92" w:rsidRPr="001C019C" w:rsidRDefault="002E6E92" w:rsidP="001C019C">
      <w:pPr>
        <w:jc w:val="center"/>
        <w:rPr>
          <w:b/>
          <w:sz w:val="32"/>
          <w:szCs w:val="32"/>
        </w:rPr>
      </w:pPr>
      <w:r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51586700" wp14:editId="4774461D">
            <wp:extent cx="2272313" cy="1433146"/>
            <wp:effectExtent l="0" t="0" r="0" b="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116" cy="14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19C" w:rsidRPr="001C019C" w:rsidRDefault="001C019C">
      <w:pPr>
        <w:rPr>
          <w:b/>
        </w:rPr>
      </w:pPr>
      <w:r w:rsidRPr="001C019C">
        <w:rPr>
          <w:b/>
        </w:rPr>
        <w:t>Πρωτοβάθμια Εκπαίδευση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126"/>
      </w:tblGrid>
      <w:tr w:rsidR="001C019C" w:rsidRPr="001C019C" w:rsidTr="002E6E92">
        <w:tc>
          <w:tcPr>
            <w:tcW w:w="675" w:type="dxa"/>
          </w:tcPr>
          <w:p w:rsidR="001C019C" w:rsidRPr="001C019C" w:rsidRDefault="001C019C" w:rsidP="001C019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019C" w:rsidRPr="001C019C" w:rsidRDefault="001C019C" w:rsidP="001C019C">
            <w:pPr>
              <w:jc w:val="center"/>
              <w:rPr>
                <w:b/>
              </w:rPr>
            </w:pPr>
            <w:r w:rsidRPr="001C019C">
              <w:rPr>
                <w:b/>
              </w:rPr>
              <w:t>Σχολική μονάδα</w:t>
            </w:r>
          </w:p>
        </w:tc>
        <w:tc>
          <w:tcPr>
            <w:tcW w:w="5529" w:type="dxa"/>
          </w:tcPr>
          <w:p w:rsidR="001C019C" w:rsidRPr="001C019C" w:rsidRDefault="001C019C" w:rsidP="001C019C">
            <w:pPr>
              <w:jc w:val="center"/>
              <w:rPr>
                <w:b/>
              </w:rPr>
            </w:pPr>
            <w:r w:rsidRPr="001C019C">
              <w:rPr>
                <w:b/>
              </w:rPr>
              <w:t>Λινκ</w:t>
            </w:r>
          </w:p>
        </w:tc>
        <w:tc>
          <w:tcPr>
            <w:tcW w:w="2126" w:type="dxa"/>
          </w:tcPr>
          <w:p w:rsidR="001C019C" w:rsidRPr="001C019C" w:rsidRDefault="001C019C" w:rsidP="001C019C">
            <w:pPr>
              <w:jc w:val="center"/>
              <w:rPr>
                <w:b/>
              </w:rPr>
            </w:pPr>
            <w:r w:rsidRPr="001C019C">
              <w:rPr>
                <w:b/>
              </w:rPr>
              <w:t>Παρατηρήσεις</w:t>
            </w:r>
          </w:p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3</w:t>
            </w:r>
            <w:r w:rsidRPr="001C019C">
              <w:rPr>
                <w:vertAlign w:val="superscript"/>
              </w:rPr>
              <w:t>ο</w:t>
            </w:r>
            <w:r>
              <w:t xml:space="preserve"> Νηπιαγωγείο </w:t>
            </w:r>
            <w:proofErr w:type="spellStart"/>
            <w:r>
              <w:t>Καλυθιών</w:t>
            </w:r>
            <w:proofErr w:type="spellEnd"/>
            <w:r>
              <w:t xml:space="preserve"> Ρόδου</w:t>
            </w:r>
          </w:p>
        </w:tc>
        <w:tc>
          <w:tcPr>
            <w:tcW w:w="5529" w:type="dxa"/>
          </w:tcPr>
          <w:p w:rsidR="001C019C" w:rsidRDefault="001D69B6">
            <w:hyperlink r:id="rId7" w:history="1">
              <w:r w:rsidR="001C019C" w:rsidRPr="00F0166A">
                <w:rPr>
                  <w:rStyle w:val="-"/>
                </w:rPr>
                <w:t>https://www.youtube.com/watch?v=sTeKDlCqmTQ&amp;feature=youtu.be</w:t>
              </w:r>
            </w:hyperlink>
            <w:r w:rsidR="001C019C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42</w:t>
            </w:r>
            <w:r w:rsidRPr="001C019C">
              <w:rPr>
                <w:vertAlign w:val="superscript"/>
              </w:rPr>
              <w:t>ο</w:t>
            </w:r>
            <w:r>
              <w:t xml:space="preserve"> Νηπιαγωγείο Πατρών</w:t>
            </w:r>
          </w:p>
        </w:tc>
        <w:tc>
          <w:tcPr>
            <w:tcW w:w="5529" w:type="dxa"/>
          </w:tcPr>
          <w:p w:rsidR="001C019C" w:rsidRDefault="001D69B6">
            <w:hyperlink r:id="rId8" w:history="1">
              <w:r w:rsidR="001C019C" w:rsidRPr="00F0166A">
                <w:rPr>
                  <w:rStyle w:val="-"/>
                </w:rPr>
                <w:t>https://www.youtube.com/watch?v=UmKCCfrJpc4&amp;t=228s</w:t>
              </w:r>
            </w:hyperlink>
            <w:r w:rsidR="001C019C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3</w:t>
            </w:r>
            <w:r w:rsidRPr="001C019C">
              <w:rPr>
                <w:vertAlign w:val="superscript"/>
              </w:rPr>
              <w:t>ο</w:t>
            </w:r>
            <w:r>
              <w:t xml:space="preserve"> Νηπιαγωγείο </w:t>
            </w:r>
            <w:proofErr w:type="spellStart"/>
            <w:r>
              <w:t>Βουτών</w:t>
            </w:r>
            <w:proofErr w:type="spellEnd"/>
            <w:r>
              <w:t xml:space="preserve"> Ηρακλείου</w:t>
            </w:r>
          </w:p>
        </w:tc>
        <w:tc>
          <w:tcPr>
            <w:tcW w:w="5529" w:type="dxa"/>
          </w:tcPr>
          <w:p w:rsidR="001C019C" w:rsidRDefault="001D69B6">
            <w:hyperlink r:id="rId9" w:history="1">
              <w:r w:rsidR="00A86EA4" w:rsidRPr="00F0166A">
                <w:rPr>
                  <w:rStyle w:val="-"/>
                </w:rPr>
                <w:t>https://www.youtube.com/watch?v=pYVuWS-2KPI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6</w:t>
            </w:r>
            <w:r w:rsidRPr="001C019C">
              <w:rPr>
                <w:vertAlign w:val="superscript"/>
              </w:rPr>
              <w:t>ο</w:t>
            </w:r>
            <w:r>
              <w:t xml:space="preserve"> Νηπιαγωγείο Πειραιά</w:t>
            </w:r>
          </w:p>
        </w:tc>
        <w:tc>
          <w:tcPr>
            <w:tcW w:w="5529" w:type="dxa"/>
          </w:tcPr>
          <w:p w:rsidR="001C019C" w:rsidRDefault="001D69B6">
            <w:hyperlink r:id="rId10" w:history="1">
              <w:r w:rsidR="00A86EA4" w:rsidRPr="00F0166A">
                <w:rPr>
                  <w:rStyle w:val="-"/>
                </w:rPr>
                <w:t>https://www.youtube.com/watch?v=uammIzRpR28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6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Καλλιθέας</w:t>
            </w:r>
          </w:p>
        </w:tc>
        <w:tc>
          <w:tcPr>
            <w:tcW w:w="5529" w:type="dxa"/>
          </w:tcPr>
          <w:p w:rsidR="001C019C" w:rsidRDefault="001D69B6">
            <w:hyperlink r:id="rId11" w:history="1">
              <w:r w:rsidR="00A86EA4" w:rsidRPr="00F0166A">
                <w:rPr>
                  <w:rStyle w:val="-"/>
                </w:rPr>
                <w:t>https://www.youtube.com/watch?v=IwzU8SMRscg&amp;feature=youtu.be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4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Ξάνθης</w:t>
            </w:r>
          </w:p>
        </w:tc>
        <w:tc>
          <w:tcPr>
            <w:tcW w:w="5529" w:type="dxa"/>
          </w:tcPr>
          <w:p w:rsidR="001C019C" w:rsidRDefault="001D69B6">
            <w:hyperlink r:id="rId12" w:history="1">
              <w:r w:rsidR="00A86EA4" w:rsidRPr="00F0166A">
                <w:rPr>
                  <w:rStyle w:val="-"/>
                </w:rPr>
                <w:t>https://www.youtube.com/watch?v=W0c1wruCu1k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 xml:space="preserve">Ιδιωτικά </w:t>
            </w:r>
            <w:r w:rsidRPr="00345AD0">
              <w:rPr>
                <w:sz w:val="20"/>
                <w:szCs w:val="20"/>
              </w:rPr>
              <w:t>Εκπαιδευτήρια</w:t>
            </w:r>
            <w:r>
              <w:t xml:space="preserve"> Σύγχρονη Παιδεία Μυκόνου</w:t>
            </w:r>
          </w:p>
        </w:tc>
        <w:tc>
          <w:tcPr>
            <w:tcW w:w="5529" w:type="dxa"/>
          </w:tcPr>
          <w:p w:rsidR="001C019C" w:rsidRDefault="001D69B6">
            <w:hyperlink r:id="rId13" w:history="1">
              <w:r w:rsidR="00A86EA4" w:rsidRPr="00F0166A">
                <w:rPr>
                  <w:rStyle w:val="-"/>
                </w:rPr>
                <w:t>https://vimeo.com/316009931?fbclid=IwAR1cFFbupP6618Up03MQUjboIAnD9QKqtLuMCmXZLdmif3uazRSQakAWf5M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A86EA4">
            <w:r w:rsidRPr="00A86EA4">
              <w:t>Κωδικός του λινκ: whiterose2019</w:t>
            </w:r>
          </w:p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3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Παλλήνης</w:t>
            </w:r>
          </w:p>
        </w:tc>
        <w:tc>
          <w:tcPr>
            <w:tcW w:w="5529" w:type="dxa"/>
          </w:tcPr>
          <w:p w:rsidR="001C019C" w:rsidRDefault="001D69B6">
            <w:hyperlink r:id="rId14" w:history="1">
              <w:r w:rsidR="00A86EA4" w:rsidRPr="00F0166A">
                <w:rPr>
                  <w:rStyle w:val="-"/>
                </w:rPr>
                <w:t>https://vimeo.com/316039857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1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Σιάτιστας</w:t>
            </w:r>
          </w:p>
        </w:tc>
        <w:tc>
          <w:tcPr>
            <w:tcW w:w="5529" w:type="dxa"/>
          </w:tcPr>
          <w:p w:rsidR="001C019C" w:rsidRDefault="001D69B6">
            <w:hyperlink r:id="rId15" w:history="1">
              <w:r w:rsidR="00A86EA4" w:rsidRPr="00F0166A">
                <w:rPr>
                  <w:rStyle w:val="-"/>
                </w:rPr>
                <w:t>https://www.youtube.com/watch?v=CEBwJwNrwv8&amp;t=2s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3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Σερρών</w:t>
            </w:r>
          </w:p>
        </w:tc>
        <w:tc>
          <w:tcPr>
            <w:tcW w:w="5529" w:type="dxa"/>
          </w:tcPr>
          <w:p w:rsidR="001C019C" w:rsidRDefault="001D69B6">
            <w:hyperlink r:id="rId16" w:history="1">
              <w:r w:rsidR="00A86EA4" w:rsidRPr="00F0166A">
                <w:rPr>
                  <w:rStyle w:val="-"/>
                </w:rPr>
                <w:t>https://www.youtube.com/watch?v=11aDNSm8rTg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13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Σερρών</w:t>
            </w:r>
          </w:p>
        </w:tc>
        <w:tc>
          <w:tcPr>
            <w:tcW w:w="5529" w:type="dxa"/>
          </w:tcPr>
          <w:p w:rsidR="001C019C" w:rsidRDefault="001D69B6">
            <w:hyperlink r:id="rId17" w:history="1">
              <w:r w:rsidR="00A86EA4" w:rsidRPr="00F0166A">
                <w:rPr>
                  <w:rStyle w:val="-"/>
                </w:rPr>
                <w:t>https://www.youtube.com/watch?v=NjKwkW5HPRE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>1</w:t>
            </w:r>
            <w:r w:rsidRPr="001C019C">
              <w:rPr>
                <w:vertAlign w:val="superscript"/>
              </w:rPr>
              <w:t>ο</w:t>
            </w:r>
            <w:r>
              <w:t xml:space="preserve"> Δημ. Σχολείο Θεσσαλονίκης</w:t>
            </w:r>
          </w:p>
        </w:tc>
        <w:tc>
          <w:tcPr>
            <w:tcW w:w="5529" w:type="dxa"/>
          </w:tcPr>
          <w:p w:rsidR="001C019C" w:rsidRDefault="001D69B6">
            <w:hyperlink r:id="rId18" w:history="1">
              <w:r w:rsidR="00A86EA4" w:rsidRPr="00F0166A">
                <w:rPr>
                  <w:rStyle w:val="-"/>
                </w:rPr>
                <w:t>https://www.youtube.com/watch?v=zuoo1TgIB2U&amp;feature=youtu.be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 xml:space="preserve">Δημ. Σχολείο </w:t>
            </w:r>
            <w:proofErr w:type="spellStart"/>
            <w:r>
              <w:t>Τσερίου</w:t>
            </w:r>
            <w:proofErr w:type="spellEnd"/>
            <w:r>
              <w:t xml:space="preserve"> (Κύπρου)</w:t>
            </w:r>
          </w:p>
        </w:tc>
        <w:tc>
          <w:tcPr>
            <w:tcW w:w="5529" w:type="dxa"/>
          </w:tcPr>
          <w:p w:rsidR="001C019C" w:rsidRDefault="001D69B6">
            <w:hyperlink r:id="rId19" w:history="1">
              <w:r w:rsidR="00A86EA4" w:rsidRPr="00F0166A">
                <w:rPr>
                  <w:rStyle w:val="-"/>
                </w:rPr>
                <w:t>https://vimeo.com/316574523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  <w:tr w:rsidR="001C019C" w:rsidTr="002E6E92">
        <w:tc>
          <w:tcPr>
            <w:tcW w:w="675" w:type="dxa"/>
          </w:tcPr>
          <w:p w:rsidR="001C019C" w:rsidRDefault="001C019C" w:rsidP="0007732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>
            <w:r>
              <w:t xml:space="preserve">Ειδικό Σχολείο </w:t>
            </w:r>
            <w:proofErr w:type="spellStart"/>
            <w:r>
              <w:t>Θεοσκέπαστη</w:t>
            </w:r>
            <w:proofErr w:type="spellEnd"/>
            <w:r>
              <w:t xml:space="preserve"> Πάφου</w:t>
            </w:r>
          </w:p>
        </w:tc>
        <w:tc>
          <w:tcPr>
            <w:tcW w:w="5529" w:type="dxa"/>
          </w:tcPr>
          <w:p w:rsidR="001C019C" w:rsidRDefault="001D69B6">
            <w:hyperlink r:id="rId20" w:history="1">
              <w:r w:rsidR="001C019C" w:rsidRPr="00F0166A">
                <w:rPr>
                  <w:rStyle w:val="-"/>
                </w:rPr>
                <w:t>https://www.youtube.com/watch?v=qECI8rya1Zw</w:t>
              </w:r>
            </w:hyperlink>
            <w:r w:rsidR="001C019C">
              <w:t xml:space="preserve"> </w:t>
            </w:r>
          </w:p>
        </w:tc>
        <w:tc>
          <w:tcPr>
            <w:tcW w:w="2126" w:type="dxa"/>
          </w:tcPr>
          <w:p w:rsidR="001C019C" w:rsidRDefault="001C019C"/>
        </w:tc>
      </w:tr>
    </w:tbl>
    <w:p w:rsidR="001C019C" w:rsidRDefault="001C019C"/>
    <w:p w:rsidR="002E6E92" w:rsidRDefault="002E6E92"/>
    <w:p w:rsidR="001C019C" w:rsidRPr="0007732B" w:rsidRDefault="001C019C">
      <w:pPr>
        <w:rPr>
          <w:b/>
        </w:rPr>
      </w:pPr>
      <w:r w:rsidRPr="0007732B">
        <w:rPr>
          <w:b/>
        </w:rPr>
        <w:lastRenderedPageBreak/>
        <w:t>Δευτεροβάθμια Εκπαίδευση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126"/>
      </w:tblGrid>
      <w:tr w:rsidR="001C019C" w:rsidRPr="0007732B" w:rsidTr="002E6E92">
        <w:tc>
          <w:tcPr>
            <w:tcW w:w="675" w:type="dxa"/>
          </w:tcPr>
          <w:p w:rsidR="001C019C" w:rsidRPr="0007732B" w:rsidRDefault="001C019C" w:rsidP="000773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019C" w:rsidRPr="0007732B" w:rsidRDefault="001C019C" w:rsidP="0007732B">
            <w:pPr>
              <w:jc w:val="center"/>
              <w:rPr>
                <w:b/>
              </w:rPr>
            </w:pPr>
            <w:r w:rsidRPr="0007732B">
              <w:rPr>
                <w:b/>
              </w:rPr>
              <w:t>Σχολική μονάδα</w:t>
            </w:r>
          </w:p>
        </w:tc>
        <w:tc>
          <w:tcPr>
            <w:tcW w:w="5529" w:type="dxa"/>
          </w:tcPr>
          <w:p w:rsidR="001C019C" w:rsidRPr="0007732B" w:rsidRDefault="001C019C" w:rsidP="0007732B">
            <w:pPr>
              <w:jc w:val="center"/>
              <w:rPr>
                <w:b/>
              </w:rPr>
            </w:pPr>
            <w:r w:rsidRPr="0007732B">
              <w:rPr>
                <w:b/>
              </w:rPr>
              <w:t>Λινκ</w:t>
            </w:r>
          </w:p>
        </w:tc>
        <w:tc>
          <w:tcPr>
            <w:tcW w:w="2126" w:type="dxa"/>
          </w:tcPr>
          <w:p w:rsidR="001C019C" w:rsidRPr="0007732B" w:rsidRDefault="001C019C" w:rsidP="0007732B">
            <w:pPr>
              <w:jc w:val="center"/>
              <w:rPr>
                <w:b/>
              </w:rPr>
            </w:pPr>
            <w:r w:rsidRPr="0007732B">
              <w:rPr>
                <w:b/>
              </w:rPr>
              <w:t>Παρατηρήσεις</w:t>
            </w:r>
          </w:p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Μουσικό Σχολείο Κατερίνης</w:t>
            </w:r>
          </w:p>
        </w:tc>
        <w:tc>
          <w:tcPr>
            <w:tcW w:w="5529" w:type="dxa"/>
          </w:tcPr>
          <w:p w:rsidR="001C019C" w:rsidRDefault="001D69B6" w:rsidP="00253357">
            <w:hyperlink r:id="rId21" w:history="1">
              <w:r w:rsidR="00A86EA4" w:rsidRPr="00F0166A">
                <w:rPr>
                  <w:rStyle w:val="-"/>
                </w:rPr>
                <w:t>https://www.youtube.com/watch?v=MNCS6-2P9wc&amp;feature=youtu.be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Εκπαιδευτήρια Ροδίων Παιδεία</w:t>
            </w:r>
          </w:p>
        </w:tc>
        <w:tc>
          <w:tcPr>
            <w:tcW w:w="5529" w:type="dxa"/>
          </w:tcPr>
          <w:p w:rsidR="001C019C" w:rsidRDefault="001D69B6" w:rsidP="00253357">
            <w:hyperlink r:id="rId22" w:history="1">
              <w:r w:rsidR="00A86EA4" w:rsidRPr="00F0166A">
                <w:rPr>
                  <w:rStyle w:val="-"/>
                </w:rPr>
                <w:t>https://www.youtube.com/watch?v=0CcVuL2vAhw&amp;feature=youtu.be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 xml:space="preserve">Γυμνάσιο </w:t>
            </w:r>
            <w:proofErr w:type="spellStart"/>
            <w:r>
              <w:t>Μοχού</w:t>
            </w:r>
            <w:proofErr w:type="spellEnd"/>
            <w:r>
              <w:t xml:space="preserve"> Ηρακλείου</w:t>
            </w:r>
          </w:p>
        </w:tc>
        <w:tc>
          <w:tcPr>
            <w:tcW w:w="5529" w:type="dxa"/>
          </w:tcPr>
          <w:p w:rsidR="001C019C" w:rsidRDefault="001D69B6" w:rsidP="00253357">
            <w:hyperlink r:id="rId23" w:history="1">
              <w:r w:rsidR="00A86EA4" w:rsidRPr="00F0166A">
                <w:rPr>
                  <w:rStyle w:val="-"/>
                </w:rPr>
                <w:t>https://www.youtube.com/watch?v=UfPfvkfgSwk&amp;feature=youtu.be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1</w:t>
            </w:r>
            <w:r w:rsidRPr="001C019C">
              <w:rPr>
                <w:vertAlign w:val="superscript"/>
              </w:rPr>
              <w:t>ο</w:t>
            </w:r>
            <w:r>
              <w:t xml:space="preserve"> Γυμνάσιο Σύρου</w:t>
            </w:r>
          </w:p>
        </w:tc>
        <w:tc>
          <w:tcPr>
            <w:tcW w:w="5529" w:type="dxa"/>
          </w:tcPr>
          <w:p w:rsidR="001C019C" w:rsidRDefault="001D69B6" w:rsidP="00253357">
            <w:hyperlink r:id="rId24" w:history="1">
              <w:r w:rsidR="00A86EA4" w:rsidRPr="00F0166A">
                <w:rPr>
                  <w:rStyle w:val="-"/>
                </w:rPr>
                <w:t>https://www.youtube.com/watch?v=rl55bowFl7o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1</w:t>
            </w:r>
            <w:r w:rsidRPr="001C019C">
              <w:rPr>
                <w:vertAlign w:val="superscript"/>
              </w:rPr>
              <w:t>ο</w:t>
            </w:r>
            <w:r>
              <w:t xml:space="preserve"> Γυμνάσιο </w:t>
            </w:r>
            <w:proofErr w:type="spellStart"/>
            <w:r>
              <w:t>Λιβαδοχωρίου</w:t>
            </w:r>
            <w:proofErr w:type="spellEnd"/>
            <w:r>
              <w:t xml:space="preserve"> Λήμνου</w:t>
            </w:r>
          </w:p>
        </w:tc>
        <w:tc>
          <w:tcPr>
            <w:tcW w:w="5529" w:type="dxa"/>
          </w:tcPr>
          <w:p w:rsidR="001C019C" w:rsidRDefault="001D69B6" w:rsidP="00253357">
            <w:hyperlink r:id="rId25" w:history="1">
              <w:r w:rsidR="00A86EA4" w:rsidRPr="00F0166A">
                <w:rPr>
                  <w:rStyle w:val="-"/>
                </w:rPr>
                <w:t>https://drive.google.com/file/d/1aYEteTeKAw3fleeFFUAWZl5SU_azsCKD/view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2</w:t>
            </w:r>
            <w:r w:rsidRPr="001C019C">
              <w:rPr>
                <w:vertAlign w:val="superscript"/>
              </w:rPr>
              <w:t>ο</w:t>
            </w:r>
            <w:r>
              <w:t xml:space="preserve"> ΓΕΛ Παλαιού Φαλήρου</w:t>
            </w:r>
          </w:p>
        </w:tc>
        <w:tc>
          <w:tcPr>
            <w:tcW w:w="5529" w:type="dxa"/>
          </w:tcPr>
          <w:p w:rsidR="001C019C" w:rsidRDefault="001D69B6" w:rsidP="00253357">
            <w:hyperlink r:id="rId26" w:history="1">
              <w:r w:rsidR="00A86EA4" w:rsidRPr="00F0166A">
                <w:rPr>
                  <w:rStyle w:val="-"/>
                </w:rPr>
                <w:t>https://drive.google.com/file/d/1N6YM_aEA5_3vy2n_uuF6vbUsdlGlKHZ2/view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2</w:t>
            </w:r>
            <w:r w:rsidRPr="001C019C">
              <w:rPr>
                <w:vertAlign w:val="superscript"/>
              </w:rPr>
              <w:t>ο</w:t>
            </w:r>
            <w:r>
              <w:t xml:space="preserve"> Πειραματικό ΓΕΛ Αθηνών</w:t>
            </w:r>
          </w:p>
        </w:tc>
        <w:tc>
          <w:tcPr>
            <w:tcW w:w="5529" w:type="dxa"/>
          </w:tcPr>
          <w:p w:rsidR="001C019C" w:rsidRDefault="001D69B6" w:rsidP="00253357">
            <w:hyperlink r:id="rId27" w:history="1">
              <w:r w:rsidR="00A86EA4" w:rsidRPr="00F0166A">
                <w:rPr>
                  <w:rStyle w:val="-"/>
                </w:rPr>
                <w:t>https://www.youtube.com/watch?v=OI0eNmBqRw8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4</w:t>
            </w:r>
            <w:r w:rsidRPr="001C019C">
              <w:rPr>
                <w:vertAlign w:val="superscript"/>
              </w:rPr>
              <w:t>ο</w:t>
            </w:r>
            <w:r>
              <w:t xml:space="preserve"> ΓΕΛ Ζωγράφου</w:t>
            </w:r>
          </w:p>
        </w:tc>
        <w:tc>
          <w:tcPr>
            <w:tcW w:w="5529" w:type="dxa"/>
          </w:tcPr>
          <w:p w:rsidR="001C019C" w:rsidRDefault="001D69B6" w:rsidP="00253357">
            <w:hyperlink r:id="rId28" w:history="1">
              <w:r w:rsidR="00A86EA4" w:rsidRPr="00F0166A">
                <w:rPr>
                  <w:rStyle w:val="-"/>
                </w:rPr>
                <w:t>https://vimeo.com/308665787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A86EA4" w:rsidRDefault="00A86EA4" w:rsidP="00253357">
            <w:proofErr w:type="spellStart"/>
            <w:r w:rsidRPr="00A86EA4">
              <w:t>password</w:t>
            </w:r>
            <w:proofErr w:type="spellEnd"/>
            <w:r w:rsidRPr="00A86EA4">
              <w:t>:</w:t>
            </w:r>
          </w:p>
          <w:p w:rsidR="001C019C" w:rsidRDefault="00A86EA4" w:rsidP="00253357">
            <w:proofErr w:type="spellStart"/>
            <w:r w:rsidRPr="00A86EA4">
              <w:t>iqvseq</w:t>
            </w:r>
            <w:proofErr w:type="spellEnd"/>
          </w:p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A86EA4" w:rsidP="00253357">
            <w:r>
              <w:t>7</w:t>
            </w:r>
            <w:r w:rsidR="001C019C" w:rsidRPr="001C019C">
              <w:rPr>
                <w:vertAlign w:val="superscript"/>
              </w:rPr>
              <w:t>ο</w:t>
            </w:r>
            <w:r w:rsidR="001C019C">
              <w:t xml:space="preserve"> ΓΕΛ Νέας Σμύρνης</w:t>
            </w:r>
          </w:p>
        </w:tc>
        <w:tc>
          <w:tcPr>
            <w:tcW w:w="5529" w:type="dxa"/>
          </w:tcPr>
          <w:p w:rsidR="001C019C" w:rsidRDefault="001D69B6" w:rsidP="00253357">
            <w:hyperlink r:id="rId29" w:history="1">
              <w:r w:rsidR="00A86EA4" w:rsidRPr="00F0166A">
                <w:rPr>
                  <w:rStyle w:val="-"/>
                </w:rPr>
                <w:t>https://www.youtube.com/watch?v=jFZuDjZaHaI&amp;feature=youtu.be</w:t>
              </w:r>
            </w:hyperlink>
            <w:r w:rsidR="00A86EA4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2</w:t>
            </w:r>
            <w:r w:rsidRPr="001C019C">
              <w:rPr>
                <w:vertAlign w:val="superscript"/>
              </w:rPr>
              <w:t>ο</w:t>
            </w:r>
            <w:r>
              <w:t xml:space="preserve"> ΕΠΑΛ Νέας Φιλαδέλφειας</w:t>
            </w:r>
          </w:p>
        </w:tc>
        <w:tc>
          <w:tcPr>
            <w:tcW w:w="5529" w:type="dxa"/>
          </w:tcPr>
          <w:p w:rsidR="001C019C" w:rsidRDefault="001D69B6" w:rsidP="00253357">
            <w:hyperlink r:id="rId30" w:history="1">
              <w:r w:rsidR="0007732B" w:rsidRPr="00F0166A">
                <w:rPr>
                  <w:rStyle w:val="-"/>
                </w:rPr>
                <w:t>https://www.youtube.com/watch?v=ObM3SZUEIFg</w:t>
              </w:r>
            </w:hyperlink>
            <w:r w:rsidR="0007732B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7</w:t>
            </w:r>
            <w:r w:rsidRPr="001C019C">
              <w:rPr>
                <w:vertAlign w:val="superscript"/>
              </w:rPr>
              <w:t>ο</w:t>
            </w:r>
            <w:r>
              <w:t xml:space="preserve"> ΓΕΛ Νέας Σμύρνης</w:t>
            </w:r>
          </w:p>
        </w:tc>
        <w:tc>
          <w:tcPr>
            <w:tcW w:w="5529" w:type="dxa"/>
          </w:tcPr>
          <w:p w:rsidR="001C019C" w:rsidRDefault="001D69B6" w:rsidP="00253357">
            <w:hyperlink r:id="rId31" w:history="1">
              <w:r w:rsidR="0007732B" w:rsidRPr="00F0166A">
                <w:rPr>
                  <w:rStyle w:val="-"/>
                </w:rPr>
                <w:t>https://www.youtube.com/watch?v=GbfprhR-geg&amp;feature=youtu.be</w:t>
              </w:r>
            </w:hyperlink>
            <w:r w:rsidR="0007732B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Δημόσιο Ειδικό Γυμνάσιο Θεσσαλονίκης</w:t>
            </w:r>
          </w:p>
        </w:tc>
        <w:tc>
          <w:tcPr>
            <w:tcW w:w="5529" w:type="dxa"/>
          </w:tcPr>
          <w:p w:rsidR="001C019C" w:rsidRDefault="001D69B6" w:rsidP="00253357">
            <w:hyperlink r:id="rId32" w:history="1">
              <w:r w:rsidR="00D7379D" w:rsidRPr="0090245C">
                <w:rPr>
                  <w:rStyle w:val="-"/>
                </w:rPr>
                <w:t>https://www.youtube.com/watch?v=p8jYui0Y5Yc</w:t>
              </w:r>
            </w:hyperlink>
            <w:r w:rsidR="00D7379D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ΕΕΕΕΚ Τρικάλων</w:t>
            </w:r>
          </w:p>
          <w:p w:rsidR="001C147F" w:rsidRDefault="001C147F" w:rsidP="00253357"/>
        </w:tc>
        <w:tc>
          <w:tcPr>
            <w:tcW w:w="5529" w:type="dxa"/>
          </w:tcPr>
          <w:p w:rsidR="001C019C" w:rsidRDefault="001D69B6" w:rsidP="00253357">
            <w:hyperlink r:id="rId33" w:history="1">
              <w:r w:rsidR="0007732B" w:rsidRPr="00F0166A">
                <w:rPr>
                  <w:rStyle w:val="-"/>
                </w:rPr>
                <w:t>http://eeeek.tri.sch.gr/wordpress/?p=3214</w:t>
              </w:r>
            </w:hyperlink>
            <w:r w:rsidR="0007732B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2</w:t>
            </w:r>
            <w:r w:rsidRPr="001C019C">
              <w:rPr>
                <w:vertAlign w:val="superscript"/>
              </w:rPr>
              <w:t>ο</w:t>
            </w:r>
            <w:r>
              <w:t xml:space="preserve"> ΣΔΕ Λάρισας (Κατάστημα κράτησης)</w:t>
            </w:r>
          </w:p>
        </w:tc>
        <w:tc>
          <w:tcPr>
            <w:tcW w:w="5529" w:type="dxa"/>
          </w:tcPr>
          <w:p w:rsidR="001C019C" w:rsidRDefault="001D69B6" w:rsidP="00253357">
            <w:hyperlink r:id="rId34" w:history="1">
              <w:r w:rsidR="0007732B" w:rsidRPr="00F0166A">
                <w:rPr>
                  <w:rStyle w:val="-"/>
                </w:rPr>
                <w:t>https://www.youtube.com/watch?v=MSfh9U9ZXTA&amp;feature=youtu.be</w:t>
              </w:r>
            </w:hyperlink>
            <w:r w:rsidR="0007732B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  <w:tr w:rsidR="001C019C" w:rsidTr="002E6E92">
        <w:tc>
          <w:tcPr>
            <w:tcW w:w="675" w:type="dxa"/>
          </w:tcPr>
          <w:p w:rsidR="001C019C" w:rsidRDefault="001C019C" w:rsidP="002E6E92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1C019C" w:rsidRDefault="001C019C" w:rsidP="00253357">
            <w:r>
              <w:t>3</w:t>
            </w:r>
            <w:r w:rsidRPr="001C019C">
              <w:rPr>
                <w:vertAlign w:val="superscript"/>
              </w:rPr>
              <w:t>ο</w:t>
            </w:r>
            <w:r>
              <w:t xml:space="preserve"> ΣΔΕ Θεσσαλονίκης (Κατάστημα κράτησης Διαβατών)</w:t>
            </w:r>
          </w:p>
        </w:tc>
        <w:tc>
          <w:tcPr>
            <w:tcW w:w="5529" w:type="dxa"/>
          </w:tcPr>
          <w:p w:rsidR="001C019C" w:rsidRDefault="001D69B6" w:rsidP="00253357">
            <w:hyperlink r:id="rId35" w:history="1">
              <w:r w:rsidR="0007732B" w:rsidRPr="00F0166A">
                <w:rPr>
                  <w:rStyle w:val="-"/>
                </w:rPr>
                <w:t>https://www.youtube.com/watch?v=hQcwNNZTFYg&amp;feature=youtu.be</w:t>
              </w:r>
            </w:hyperlink>
            <w:r w:rsidR="0007732B">
              <w:t xml:space="preserve"> </w:t>
            </w:r>
          </w:p>
        </w:tc>
        <w:tc>
          <w:tcPr>
            <w:tcW w:w="2126" w:type="dxa"/>
          </w:tcPr>
          <w:p w:rsidR="001C019C" w:rsidRDefault="001C019C" w:rsidP="00253357"/>
        </w:tc>
      </w:tr>
    </w:tbl>
    <w:p w:rsidR="001C019C" w:rsidRDefault="001C019C"/>
    <w:p w:rsidR="002E6E92" w:rsidRPr="002E6E92" w:rsidRDefault="002E6E92" w:rsidP="001C147F">
      <w:pPr>
        <w:spacing w:after="0"/>
        <w:rPr>
          <w:b/>
        </w:rPr>
      </w:pPr>
      <w:r w:rsidRPr="002E6E92">
        <w:rPr>
          <w:b/>
        </w:rPr>
        <w:t>Οδηγίες:</w:t>
      </w:r>
    </w:p>
    <w:p w:rsidR="002E6E92" w:rsidRDefault="002E6E92" w:rsidP="001C147F">
      <w:pPr>
        <w:spacing w:after="0"/>
        <w:jc w:val="both"/>
      </w:pPr>
      <w:r>
        <w:t xml:space="preserve">-Επιλέξτε </w:t>
      </w:r>
      <w:r w:rsidRPr="001C147F">
        <w:rPr>
          <w:b/>
        </w:rPr>
        <w:t>έως τρεις ταινίες</w:t>
      </w:r>
      <w:r>
        <w:t xml:space="preserve"> της κατηγορίας σας (αυτό σημαίνει ότι θα ψηφίσετε ή τις ταινίες της πρωτοβάθμιας εκπαίδευσης ή της δευτεροβάθμιας, ανάλογα με τη δική σας βαθμίδα)</w:t>
      </w:r>
    </w:p>
    <w:p w:rsidR="002E6E92" w:rsidRDefault="002E6E92" w:rsidP="001C147F">
      <w:pPr>
        <w:spacing w:after="0"/>
        <w:jc w:val="both"/>
      </w:pPr>
      <w:r>
        <w:t xml:space="preserve">-Στείλτε μας με ένα μήνυμα στο </w:t>
      </w:r>
      <w:hyperlink r:id="rId36" w:history="1">
        <w:r w:rsidR="003557B7" w:rsidRPr="00A16D10">
          <w:rPr>
            <w:rStyle w:val="-"/>
            <w:lang w:val="en-US"/>
          </w:rPr>
          <w:t>mtainies</w:t>
        </w:r>
        <w:r w:rsidR="003557B7" w:rsidRPr="00A16D10">
          <w:rPr>
            <w:rStyle w:val="-"/>
          </w:rPr>
          <w:t>@</w:t>
        </w:r>
        <w:r w:rsidR="003557B7" w:rsidRPr="00A16D10">
          <w:rPr>
            <w:rStyle w:val="-"/>
            <w:lang w:val="en-US"/>
          </w:rPr>
          <w:t>gmail</w:t>
        </w:r>
        <w:r w:rsidR="003557B7" w:rsidRPr="00A16D10">
          <w:rPr>
            <w:rStyle w:val="-"/>
          </w:rPr>
          <w:t>.</w:t>
        </w:r>
        <w:r w:rsidR="003557B7" w:rsidRPr="00A16D10">
          <w:rPr>
            <w:rStyle w:val="-"/>
            <w:lang w:val="en-US"/>
          </w:rPr>
          <w:t>com</w:t>
        </w:r>
      </w:hyperlink>
      <w:r>
        <w:t xml:space="preserve"> τις επιλογές σας (δε χρειάζεται να μας πείτε το όνομα του σχολείου, απλώς τους αριθμούς που επιλέξατε όπως φαίνονται στις πρώτες στήλες του πίνακα)</w:t>
      </w:r>
    </w:p>
    <w:p w:rsidR="002E6E92" w:rsidRDefault="002E6E92" w:rsidP="001C147F">
      <w:pPr>
        <w:spacing w:after="0"/>
        <w:jc w:val="both"/>
      </w:pPr>
      <w:r>
        <w:t>-Δικαιούστε να ψηφίσετε μόνο μία φορά</w:t>
      </w:r>
    </w:p>
    <w:p w:rsidR="002E6E92" w:rsidRDefault="002E6E92" w:rsidP="001C147F">
      <w:pPr>
        <w:spacing w:after="0"/>
        <w:jc w:val="both"/>
      </w:pPr>
      <w:r>
        <w:t xml:space="preserve">-Το </w:t>
      </w:r>
      <w:r>
        <w:rPr>
          <w:lang w:val="en-US"/>
        </w:rPr>
        <w:t>mail</w:t>
      </w:r>
      <w:r>
        <w:t xml:space="preserve"> πρέπει να αποσταλεί ΜΟΝΟ από το επίσημο </w:t>
      </w:r>
      <w:r>
        <w:rPr>
          <w:lang w:val="en-US"/>
        </w:rPr>
        <w:t>email</w:t>
      </w:r>
      <w:r>
        <w:t xml:space="preserve"> της σχολικής σας μονάδας</w:t>
      </w:r>
    </w:p>
    <w:p w:rsidR="002E6E92" w:rsidRDefault="002E6E92" w:rsidP="001C147F">
      <w:pPr>
        <w:spacing w:after="0"/>
        <w:jc w:val="both"/>
      </w:pPr>
      <w:r>
        <w:t>-Δεν έχετε δικαίωμα να ψηφίσετε το δικό σας σχολείο</w:t>
      </w:r>
    </w:p>
    <w:p w:rsidR="003557B7" w:rsidRPr="002E6E92" w:rsidRDefault="003557B7" w:rsidP="001C147F">
      <w:pPr>
        <w:spacing w:after="0"/>
        <w:jc w:val="both"/>
      </w:pPr>
      <w:r>
        <w:t xml:space="preserve">-Η ψηφοφορία ολοκληρώνεται στις </w:t>
      </w:r>
      <w:r w:rsidRPr="003557B7">
        <w:rPr>
          <w:b/>
        </w:rPr>
        <w:t>19 Απριλίου</w:t>
      </w:r>
      <w:r>
        <w:t xml:space="preserve"> (12 τα μεσάνυχτα)</w:t>
      </w:r>
    </w:p>
    <w:sectPr w:rsidR="003557B7" w:rsidRPr="002E6E92" w:rsidSect="002E6E92">
      <w:pgSz w:w="11906" w:h="16838"/>
      <w:pgMar w:top="709" w:right="18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8A0"/>
    <w:multiLevelType w:val="hybridMultilevel"/>
    <w:tmpl w:val="6F0CB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133D"/>
    <w:multiLevelType w:val="hybridMultilevel"/>
    <w:tmpl w:val="8A58F9E6"/>
    <w:lvl w:ilvl="0" w:tplc="169A8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7"/>
    <w:rsid w:val="0007732B"/>
    <w:rsid w:val="000C0D22"/>
    <w:rsid w:val="001C019C"/>
    <w:rsid w:val="001C147F"/>
    <w:rsid w:val="001D69B6"/>
    <w:rsid w:val="002E6E92"/>
    <w:rsid w:val="00345AD0"/>
    <w:rsid w:val="003557B7"/>
    <w:rsid w:val="00976B17"/>
    <w:rsid w:val="00A86EA4"/>
    <w:rsid w:val="00D64314"/>
    <w:rsid w:val="00D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C01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3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C01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3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316009931?fbclid=IwAR1cFFbupP6618Up03MQUjboIAnD9QKqtLuMCmXZLdmif3uazRSQakAWf5M" TargetMode="External"/><Relationship Id="rId18" Type="http://schemas.openxmlformats.org/officeDocument/2006/relationships/hyperlink" Target="https://www.youtube.com/watch?v=zuoo1TgIB2U&amp;feature=youtu.be" TargetMode="External"/><Relationship Id="rId26" Type="http://schemas.openxmlformats.org/officeDocument/2006/relationships/hyperlink" Target="https://drive.google.com/file/d/1N6YM_aEA5_3vy2n_uuF6vbUsdlGlKHZ2/view" TargetMode="External"/><Relationship Id="rId21" Type="http://schemas.openxmlformats.org/officeDocument/2006/relationships/hyperlink" Target="https://www.youtube.com/watch?v=MNCS6-2P9wc&amp;feature=youtu.be" TargetMode="External"/><Relationship Id="rId34" Type="http://schemas.openxmlformats.org/officeDocument/2006/relationships/hyperlink" Target="https://www.youtube.com/watch?v=MSfh9U9ZXTA&amp;feature=youtu.be" TargetMode="External"/><Relationship Id="rId7" Type="http://schemas.openxmlformats.org/officeDocument/2006/relationships/hyperlink" Target="https://www.youtube.com/watch?v=sTeKDlCqmTQ&amp;feature=youtu.be" TargetMode="External"/><Relationship Id="rId12" Type="http://schemas.openxmlformats.org/officeDocument/2006/relationships/hyperlink" Target="https://www.youtube.com/watch?v=W0c1wruCu1k" TargetMode="External"/><Relationship Id="rId17" Type="http://schemas.openxmlformats.org/officeDocument/2006/relationships/hyperlink" Target="https://www.youtube.com/watch?v=NjKwkW5HPRE" TargetMode="External"/><Relationship Id="rId25" Type="http://schemas.openxmlformats.org/officeDocument/2006/relationships/hyperlink" Target="https://drive.google.com/file/d/1aYEteTeKAw3fleeFFUAWZl5SU_azsCKD/view" TargetMode="External"/><Relationship Id="rId33" Type="http://schemas.openxmlformats.org/officeDocument/2006/relationships/hyperlink" Target="http://eeeek.tri.sch.gr/wordpress/?p=321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1aDNSm8rTg" TargetMode="External"/><Relationship Id="rId20" Type="http://schemas.openxmlformats.org/officeDocument/2006/relationships/hyperlink" Target="https://www.youtube.com/watch?v=qECI8rya1Zw" TargetMode="External"/><Relationship Id="rId29" Type="http://schemas.openxmlformats.org/officeDocument/2006/relationships/hyperlink" Target="https://www.youtube.com/watch?v=jFZuDjZaHaI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wzU8SMRscg&amp;feature=youtu.be" TargetMode="External"/><Relationship Id="rId24" Type="http://schemas.openxmlformats.org/officeDocument/2006/relationships/hyperlink" Target="https://www.youtube.com/watch?v=rl55bowFl7o" TargetMode="External"/><Relationship Id="rId32" Type="http://schemas.openxmlformats.org/officeDocument/2006/relationships/hyperlink" Target="https://www.youtube.com/watch?v=p8jYui0Y5Y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EBwJwNrwv8&amp;t=2s" TargetMode="External"/><Relationship Id="rId23" Type="http://schemas.openxmlformats.org/officeDocument/2006/relationships/hyperlink" Target="https://www.youtube.com/watch?v=UfPfvkfgSwk&amp;feature=youtu.be" TargetMode="External"/><Relationship Id="rId28" Type="http://schemas.openxmlformats.org/officeDocument/2006/relationships/hyperlink" Target="https://vimeo.com/308665787" TargetMode="External"/><Relationship Id="rId36" Type="http://schemas.openxmlformats.org/officeDocument/2006/relationships/hyperlink" Target="mailto:mtainies@gmail.com" TargetMode="External"/><Relationship Id="rId10" Type="http://schemas.openxmlformats.org/officeDocument/2006/relationships/hyperlink" Target="https://www.youtube.com/watch?v=uammIzRpR28" TargetMode="External"/><Relationship Id="rId19" Type="http://schemas.openxmlformats.org/officeDocument/2006/relationships/hyperlink" Target="https://vimeo.com/316574523" TargetMode="External"/><Relationship Id="rId31" Type="http://schemas.openxmlformats.org/officeDocument/2006/relationships/hyperlink" Target="https://www.youtube.com/watch?v=GbfprhR-ge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VuWS-2KPI" TargetMode="External"/><Relationship Id="rId14" Type="http://schemas.openxmlformats.org/officeDocument/2006/relationships/hyperlink" Target="https://vimeo.com/316039857" TargetMode="External"/><Relationship Id="rId22" Type="http://schemas.openxmlformats.org/officeDocument/2006/relationships/hyperlink" Target="https://www.youtube.com/watch?v=0CcVuL2vAhw&amp;feature=youtu.be" TargetMode="External"/><Relationship Id="rId27" Type="http://schemas.openxmlformats.org/officeDocument/2006/relationships/hyperlink" Target="https://www.youtube.com/watch?v=OI0eNmBqRw8" TargetMode="External"/><Relationship Id="rId30" Type="http://schemas.openxmlformats.org/officeDocument/2006/relationships/hyperlink" Target="https://www.youtube.com/watch?v=ObM3SZUEIFg" TargetMode="External"/><Relationship Id="rId35" Type="http://schemas.openxmlformats.org/officeDocument/2006/relationships/hyperlink" Target="https://www.youtube.com/watch?v=hQcwNNZTFYg&amp;feature=youtu.be" TargetMode="External"/><Relationship Id="rId8" Type="http://schemas.openxmlformats.org/officeDocument/2006/relationships/hyperlink" Target="https://www.youtube.com/watch?v=UmKCCfrJpc4&amp;t=228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serreschools@outlook.com.gr</dc:creator>
  <cp:lastModifiedBy>gsdher</cp:lastModifiedBy>
  <cp:revision>2</cp:revision>
  <dcterms:created xsi:type="dcterms:W3CDTF">2019-03-18T12:12:00Z</dcterms:created>
  <dcterms:modified xsi:type="dcterms:W3CDTF">2019-03-18T12:12:00Z</dcterms:modified>
</cp:coreProperties>
</file>