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2"/>
        <w:gridCol w:w="6328"/>
      </w:tblGrid>
      <w:tr w:rsidR="002A2CF3" w:rsidTr="00802353">
        <w:tc>
          <w:tcPr>
            <w:tcW w:w="1322" w:type="dxa"/>
          </w:tcPr>
          <w:p w:rsidR="002A2CF3" w:rsidRPr="00BF2BA9" w:rsidRDefault="002A2CF3" w:rsidP="00052C99">
            <w:pPr>
              <w:rPr>
                <w:sz w:val="28"/>
                <w:szCs w:val="28"/>
              </w:rPr>
            </w:pPr>
            <w:r w:rsidRPr="00BF2BA9">
              <w:rPr>
                <w:sz w:val="28"/>
                <w:szCs w:val="28"/>
              </w:rPr>
              <w:t>Α/α</w:t>
            </w:r>
          </w:p>
        </w:tc>
        <w:tc>
          <w:tcPr>
            <w:tcW w:w="6328" w:type="dxa"/>
          </w:tcPr>
          <w:p w:rsidR="002A2CF3" w:rsidRPr="00BF2BA9" w:rsidRDefault="002A2CF3" w:rsidP="00052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Ομάδες Νηπιαγωγείων</w:t>
            </w:r>
          </w:p>
        </w:tc>
      </w:tr>
      <w:tr w:rsidR="002A2CF3" w:rsidTr="00802353">
        <w:tc>
          <w:tcPr>
            <w:tcW w:w="1322" w:type="dxa"/>
          </w:tcPr>
          <w:p w:rsidR="002A2CF3" w:rsidRPr="00BF2BA9" w:rsidRDefault="002A2CF3" w:rsidP="00052C99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2A2CF3" w:rsidRPr="00BF2BA9" w:rsidRDefault="002A2CF3" w:rsidP="00052C99">
            <w:pPr>
              <w:rPr>
                <w:sz w:val="28"/>
                <w:szCs w:val="28"/>
              </w:rPr>
            </w:pPr>
          </w:p>
        </w:tc>
      </w:tr>
      <w:tr w:rsidR="002A2CF3" w:rsidTr="00802353">
        <w:tc>
          <w:tcPr>
            <w:tcW w:w="1322" w:type="dxa"/>
            <w:shd w:val="clear" w:color="auto" w:fill="A8D08D" w:themeFill="accent6" w:themeFillTint="99"/>
          </w:tcPr>
          <w:p w:rsidR="002A2CF3" w:rsidRDefault="002A2CF3" w:rsidP="00052C99"/>
        </w:tc>
        <w:tc>
          <w:tcPr>
            <w:tcW w:w="6328" w:type="dxa"/>
            <w:shd w:val="clear" w:color="auto" w:fill="A8D08D" w:themeFill="accent6" w:themeFillTint="99"/>
          </w:tcPr>
          <w:p w:rsidR="002A2CF3" w:rsidRPr="00BF2BA9" w:rsidRDefault="002A2CF3" w:rsidP="002A2CF3">
            <w:pPr>
              <w:spacing w:before="51" w:after="142" w:line="288" w:lineRule="atLeas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1</w:t>
            </w:r>
            <w:r w:rsidRPr="002A2CF3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el-GR"/>
              </w:rPr>
              <w:t>η</w:t>
            </w:r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ομάδα (Ρέθυμνο-πόλη)</w:t>
            </w:r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1ο 2/θ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Ολοήμ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="00705D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</w:t>
            </w: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Ρεθύμνου</w:t>
            </w:r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2ο 2/θ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="00705D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</w:t>
            </w: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Ρεθύμνου</w:t>
            </w:r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3ο 2/θ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Ολοήμ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="00705D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</w:t>
            </w: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Ρεθύμνου</w:t>
            </w:r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4ο 2/θ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Ολοήμ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="00705D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</w:t>
            </w: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Ρεθύμνου </w:t>
            </w:r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5ο 2/θ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Ολοήμ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="00705D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</w:t>
            </w: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Ρεθύμνου </w:t>
            </w:r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6ο 2/θ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Ολοήμ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="00705D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</w:t>
            </w: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Ρεθύμνου</w:t>
            </w:r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7ο 2/θ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Ολοήμ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Ρεθύμνου</w:t>
            </w:r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8ο 2/θ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Ολοήμ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Ρεθύμνου</w:t>
            </w:r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9ο 2/θ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Ολοήμ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Ρεθύμνου</w:t>
            </w:r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10ο 2/θ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Ολοήμ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Ρεθύμνου</w:t>
            </w:r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11ο 2/θ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Ολοήμ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Ρεθύμνου</w:t>
            </w:r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12ο 2/θ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Ολοήμ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Ρεθύμνου</w:t>
            </w:r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13ο 2/θ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Ρεθύμνου</w:t>
            </w:r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14ο 1/θ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Ρεθύμνου</w:t>
            </w:r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Ιδιωτικό «Κούτικα Ελένη»</w:t>
            </w:r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Ιδιωτικό «Ψυλλάκη Άννα»</w:t>
            </w:r>
          </w:p>
        </w:tc>
      </w:tr>
      <w:tr w:rsidR="002A2CF3" w:rsidTr="00802353">
        <w:tc>
          <w:tcPr>
            <w:tcW w:w="1322" w:type="dxa"/>
            <w:shd w:val="clear" w:color="auto" w:fill="F4B083" w:themeFill="accent2" w:themeFillTint="99"/>
          </w:tcPr>
          <w:p w:rsidR="002A2CF3" w:rsidRDefault="002A2CF3" w:rsidP="00052C99"/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4B083" w:themeFill="accent2" w:themeFillTint="99"/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2</w:t>
            </w:r>
            <w:r w:rsidRPr="002A2CF3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el-GR"/>
              </w:rPr>
              <w:t>η</w:t>
            </w:r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ομάδα (</w:t>
            </w:r>
            <w:r w:rsidRPr="00BF2BA9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Περιοχή Ρεθύμνου</w:t>
            </w:r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)</w:t>
            </w:r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1ο 2/θ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Ολοήμ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="00705D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</w:t>
            </w: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Ατσιπόπουλου</w:t>
            </w:r>
            <w:proofErr w:type="spellEnd"/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2ο 2/θ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Ολοήμ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="00705D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</w:t>
            </w: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Ατσιπόπουλου</w:t>
            </w:r>
            <w:proofErr w:type="spellEnd"/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3ο 2/θ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Ολοήμ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="00705D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</w:t>
            </w: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Ατσιπόπουλου</w:t>
            </w:r>
            <w:proofErr w:type="spellEnd"/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4ο 2/θ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Ολοήμ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="00705D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</w:t>
            </w: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Ατσιπόπουλου</w:t>
            </w:r>
            <w:proofErr w:type="spellEnd"/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2/θ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Ολοήμ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Αρμένων</w:t>
            </w:r>
            <w:proofErr w:type="spellEnd"/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Ολοήμ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Γάλλου</w:t>
            </w:r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2/θ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Ολοήμ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Γερανίου</w:t>
            </w:r>
            <w:proofErr w:type="spellEnd"/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  <w:p w:rsidR="002A2CF3" w:rsidRDefault="002A2CF3" w:rsidP="00052C99"/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2/θ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Ολοήμ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Γωνιάς</w:t>
            </w:r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2/θ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Ολοήμ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Πρινέ</w:t>
            </w:r>
            <w:proofErr w:type="spellEnd"/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2/θ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Ολοήμ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="00705D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</w:t>
            </w: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Επισκοπής</w:t>
            </w:r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Ολοήμ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Αργυρούπολης</w:t>
            </w:r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1/θ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γείο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Αγίας Παρασκευής</w:t>
            </w:r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2/θ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Ολοήμ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Πηγής</w:t>
            </w:r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2/θ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Ολοήμ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Ρουσσοσπιτίου</w:t>
            </w:r>
            <w:proofErr w:type="spellEnd"/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2/θ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Ολοήμ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Άδελε</w:t>
            </w:r>
            <w:proofErr w:type="spellEnd"/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2/θ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Ολοήμ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Μισιρίων</w:t>
            </w:r>
            <w:proofErr w:type="spellEnd"/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2/θ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Ολοήμ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Σταυρωμένου</w:t>
            </w:r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2/θ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Ολοήμ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Πλατανιά</w:t>
            </w:r>
            <w:proofErr w:type="spellEnd"/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Ολοήμ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Μαρουλά</w:t>
            </w:r>
            <w:proofErr w:type="spellEnd"/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Ολοήμ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Κυριάννας</w:t>
            </w:r>
            <w:proofErr w:type="spellEnd"/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Φραντζ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Μετοχίων</w:t>
            </w:r>
            <w:proofErr w:type="spellEnd"/>
          </w:p>
        </w:tc>
      </w:tr>
      <w:tr w:rsidR="002A2CF3" w:rsidTr="00802353">
        <w:tc>
          <w:tcPr>
            <w:tcW w:w="1322" w:type="dxa"/>
            <w:shd w:val="clear" w:color="auto" w:fill="BDD6EE" w:themeFill="accent1" w:themeFillTint="66"/>
          </w:tcPr>
          <w:p w:rsidR="002A2CF3" w:rsidRDefault="002A2CF3" w:rsidP="00052C99"/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DD6EE" w:themeFill="accent1" w:themeFillTint="66"/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3</w:t>
            </w:r>
            <w:r w:rsidRPr="002A2CF3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el-GR"/>
              </w:rPr>
              <w:t>η</w:t>
            </w:r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ομάδα (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Νηπ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.</w:t>
            </w:r>
            <w:r w:rsidR="0080235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</w:t>
            </w:r>
            <w:r w:rsidRPr="00BF2BA9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Μυλοποτάμου</w:t>
            </w:r>
            <w:r w:rsidR="0080235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-Ανωγείων</w:t>
            </w:r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)</w:t>
            </w:r>
            <w:r w:rsidRPr="00BF2BA9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</w:t>
            </w:r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Ολοήμ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Αγγελιανών</w:t>
            </w:r>
            <w:proofErr w:type="spellEnd"/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Αγίου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Μάμαντα</w:t>
            </w:r>
            <w:proofErr w:type="spellEnd"/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Αλφάς</w:t>
            </w:r>
            <w:proofErr w:type="spellEnd"/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</w:t>
            </w:r>
            <w:r w:rsidRPr="00DC47F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1/θ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γείο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Ανωγείων</w:t>
            </w:r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2ο 1/θ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Ανωγείων</w:t>
            </w:r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Αξού</w:t>
            </w:r>
            <w:proofErr w:type="spellEnd"/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Απλαδιανών</w:t>
            </w:r>
            <w:proofErr w:type="spellEnd"/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Ολοήμ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Γαράζου</w:t>
            </w:r>
            <w:proofErr w:type="spellEnd"/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Αγιάς</w:t>
            </w:r>
            <w:proofErr w:type="spellEnd"/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Καλύβου</w:t>
            </w:r>
            <w:proofErr w:type="spellEnd"/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Μαργαριτών</w:t>
            </w:r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Μπαλίου</w:t>
            </w:r>
            <w:proofErr w:type="spellEnd"/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Πανόρμου</w:t>
            </w:r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Ρουμελή</w:t>
            </w:r>
            <w:proofErr w:type="spellEnd"/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Ολοήμ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Σισών</w:t>
            </w:r>
            <w:proofErr w:type="spellEnd"/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Σκεπαστής</w:t>
            </w:r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2/θ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Ολοήμ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Ζωνιανών</w:t>
            </w:r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2/θ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Ολοήμ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Λιβαδίων</w:t>
            </w:r>
            <w:proofErr w:type="spellEnd"/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1ο 2/θ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Ολοήμ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Περάματος</w:t>
            </w:r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2ο 2/θ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Ολοήμ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Περάματος</w:t>
            </w:r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2/θ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Ολοήμ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. Αγίου Νικολάου</w:t>
            </w:r>
          </w:p>
        </w:tc>
      </w:tr>
      <w:tr w:rsidR="002A2CF3" w:rsidTr="00802353">
        <w:tc>
          <w:tcPr>
            <w:tcW w:w="1322" w:type="dxa"/>
            <w:shd w:val="clear" w:color="auto" w:fill="70AD47" w:themeFill="accent6"/>
          </w:tcPr>
          <w:p w:rsidR="002A2CF3" w:rsidRDefault="002A2CF3" w:rsidP="00052C99"/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70AD47" w:themeFill="accent6"/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4</w:t>
            </w:r>
            <w:r w:rsidRPr="002A2CF3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el-GR"/>
              </w:rPr>
              <w:t>η</w:t>
            </w:r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ομάδα (Αγ. Βασιλείου)</w:t>
            </w:r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Ολοήμ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Αγίας Γαλήνης</w:t>
            </w:r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Ολοήμ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Αγκουσελιανών</w:t>
            </w:r>
            <w:proofErr w:type="spellEnd"/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Μελάμπων</w:t>
            </w:r>
            <w:proofErr w:type="spellEnd"/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Ολοήμ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Μιξορρούματος</w:t>
            </w:r>
            <w:proofErr w:type="spellEnd"/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2/θ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Ολοήμ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Μύρθιου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Ολοήμ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Σελλίων</w:t>
            </w:r>
            <w:proofErr w:type="spellEnd"/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2/θ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Ολοήμ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Σπηλίου</w:t>
            </w:r>
            <w:proofErr w:type="spellEnd"/>
          </w:p>
        </w:tc>
      </w:tr>
      <w:tr w:rsidR="002A2CF3" w:rsidTr="00802353">
        <w:tc>
          <w:tcPr>
            <w:tcW w:w="1322" w:type="dxa"/>
            <w:shd w:val="clear" w:color="auto" w:fill="D0CECE" w:themeFill="background2" w:themeFillShade="E6"/>
          </w:tcPr>
          <w:p w:rsidR="002A2CF3" w:rsidRDefault="002A2CF3" w:rsidP="00052C99"/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0CECE" w:themeFill="background2" w:themeFillShade="E6"/>
            <w:vAlign w:val="center"/>
          </w:tcPr>
          <w:p w:rsidR="002A2CF3" w:rsidRPr="00CD1996" w:rsidRDefault="002A2CF3" w:rsidP="00052C99">
            <w:pPr>
              <w:spacing w:before="5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5</w:t>
            </w:r>
            <w:r w:rsidRPr="002A2CF3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el-GR"/>
              </w:rPr>
              <w:t>η</w:t>
            </w:r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ομάδα (</w:t>
            </w:r>
            <w:proofErr w:type="spellStart"/>
            <w:r w:rsidRPr="00BF2BA9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Αμαρίου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)</w:t>
            </w:r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Αποστόλων</w:t>
            </w:r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Πλατάνου</w:t>
            </w:r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1/θ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γείο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Φουρφουρά</w:t>
            </w:r>
            <w:proofErr w:type="spellEnd"/>
          </w:p>
        </w:tc>
      </w:tr>
      <w:tr w:rsidR="002A2CF3" w:rsidTr="00802353">
        <w:tc>
          <w:tcPr>
            <w:tcW w:w="1322" w:type="dxa"/>
            <w:shd w:val="clear" w:color="auto" w:fill="C5E0B3" w:themeFill="accent6" w:themeFillTint="66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5E0B3" w:themeFill="accent6" w:themeFillTint="66"/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6</w:t>
            </w:r>
            <w:r w:rsidRPr="002A2CF3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el-GR"/>
              </w:rPr>
              <w:t>η</w:t>
            </w:r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ομάδα (</w:t>
            </w:r>
            <w:r w:rsidRPr="00BF2BA9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Γόρτυνας</w:t>
            </w:r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)</w:t>
            </w:r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. Αγίων Δέκα</w:t>
            </w:r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Νηπ.Βαγιωνιάς</w:t>
            </w:r>
            <w:proofErr w:type="spellEnd"/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A2CF3" w:rsidRPr="00BF2BA9" w:rsidRDefault="002A2CF3" w:rsidP="00052C99">
            <w:pPr>
              <w:spacing w:before="51" w:after="142" w:line="288" w:lineRule="atLeas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. Μητρόπολης</w:t>
            </w:r>
          </w:p>
        </w:tc>
      </w:tr>
      <w:tr w:rsidR="002A2CF3" w:rsidTr="00802353">
        <w:tc>
          <w:tcPr>
            <w:tcW w:w="1322" w:type="dxa"/>
            <w:shd w:val="clear" w:color="auto" w:fill="FFC000"/>
          </w:tcPr>
          <w:p w:rsidR="002A2CF3" w:rsidRDefault="002A2CF3" w:rsidP="00052C99"/>
        </w:tc>
        <w:tc>
          <w:tcPr>
            <w:tcW w:w="6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C000"/>
            <w:vAlign w:val="center"/>
          </w:tcPr>
          <w:p w:rsidR="002A2CF3" w:rsidRPr="00CD1996" w:rsidRDefault="002A2CF3" w:rsidP="00052C99">
            <w:pPr>
              <w:spacing w:before="5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7</w:t>
            </w:r>
            <w:r w:rsidRPr="002A2CF3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el-GR"/>
              </w:rPr>
              <w:t>η</w:t>
            </w:r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ομάδα (</w:t>
            </w:r>
            <w:r w:rsidRPr="00BF2BA9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Φαιστού</w:t>
            </w:r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)</w:t>
            </w:r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</w:tcPr>
          <w:p w:rsidR="002A2CF3" w:rsidRPr="00BF2BA9" w:rsidRDefault="002A2CF3" w:rsidP="00052C99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.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Βοριζίων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</w:tcPr>
          <w:p w:rsidR="002A2CF3" w:rsidRPr="00BF2BA9" w:rsidRDefault="002A2CF3" w:rsidP="00052C99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.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Βώρων</w:t>
            </w:r>
            <w:proofErr w:type="spellEnd"/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</w:tcPr>
          <w:p w:rsidR="002A2CF3" w:rsidRPr="00BF2BA9" w:rsidRDefault="002A2CF3" w:rsidP="00052C99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Γαλιάς</w:t>
            </w:r>
            <w:proofErr w:type="spellEnd"/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</w:tcPr>
          <w:p w:rsidR="002A2CF3" w:rsidRPr="00BF2BA9" w:rsidRDefault="002A2CF3" w:rsidP="00052C99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Ζαρού</w:t>
            </w:r>
            <w:proofErr w:type="spellEnd"/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</w:tcPr>
          <w:p w:rsidR="002A2CF3" w:rsidRPr="00BF2BA9" w:rsidRDefault="002A2CF3" w:rsidP="00A44C84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. </w:t>
            </w:r>
            <w:r w:rsidR="00A44C84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Καλύβες</w:t>
            </w:r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</w:tcPr>
          <w:p w:rsidR="002A2CF3" w:rsidRPr="00BF2BA9" w:rsidRDefault="002A2CF3" w:rsidP="00A44C84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. </w:t>
            </w:r>
            <w:r w:rsidR="00A44C84"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Καμάρες</w:t>
            </w:r>
          </w:p>
        </w:tc>
      </w:tr>
      <w:tr w:rsidR="00A44C84" w:rsidTr="00802353">
        <w:tc>
          <w:tcPr>
            <w:tcW w:w="1322" w:type="dxa"/>
          </w:tcPr>
          <w:p w:rsidR="00A44C84" w:rsidRDefault="00A44C84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</w:tcPr>
          <w:p w:rsidR="00A44C84" w:rsidRPr="00BF2BA9" w:rsidRDefault="00A44C84" w:rsidP="00052C99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Καπαριανών</w:t>
            </w:r>
            <w:proofErr w:type="spellEnd"/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</w:tcPr>
          <w:p w:rsidR="002A2CF3" w:rsidRPr="00BF2BA9" w:rsidRDefault="002A2CF3" w:rsidP="00052C99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. 1ο Μοιρών</w:t>
            </w:r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</w:tcPr>
          <w:p w:rsidR="002A2CF3" w:rsidRPr="00BF2BA9" w:rsidRDefault="002A2CF3" w:rsidP="00052C99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. 2ο Μοιρών</w:t>
            </w:r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</w:tcPr>
          <w:p w:rsidR="002A2CF3" w:rsidRPr="00BF2BA9" w:rsidRDefault="002A2CF3" w:rsidP="00052C99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. 3ο Μοιρών</w:t>
            </w:r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</w:tcPr>
          <w:p w:rsidR="002A2CF3" w:rsidRPr="00BF2BA9" w:rsidRDefault="002A2CF3" w:rsidP="00052C99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Πόμπιας</w:t>
            </w:r>
            <w:proofErr w:type="spellEnd"/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</w:tcPr>
          <w:p w:rsidR="002A2CF3" w:rsidRPr="00BF2BA9" w:rsidRDefault="002A2CF3" w:rsidP="00052C99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Πιτσίδιων</w:t>
            </w:r>
            <w:proofErr w:type="spellEnd"/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</w:tcPr>
          <w:p w:rsidR="002A2CF3" w:rsidRPr="00BF2BA9" w:rsidRDefault="002A2CF3" w:rsidP="00052C99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Πετροκεφάλιου</w:t>
            </w:r>
            <w:proofErr w:type="spellEnd"/>
          </w:p>
        </w:tc>
      </w:tr>
      <w:tr w:rsidR="00A44C84" w:rsidTr="00802353">
        <w:tc>
          <w:tcPr>
            <w:tcW w:w="1322" w:type="dxa"/>
          </w:tcPr>
          <w:p w:rsidR="00A44C84" w:rsidRDefault="00A44C84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</w:tcPr>
          <w:p w:rsidR="00A44C84" w:rsidRPr="00BF2BA9" w:rsidRDefault="00A44C84" w:rsidP="00052C99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. Πηγαδάκια</w:t>
            </w:r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</w:tcPr>
          <w:p w:rsidR="002A2CF3" w:rsidRPr="00BF2BA9" w:rsidRDefault="002A2CF3" w:rsidP="00052C99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Σκούρβουλα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</w:tcPr>
          <w:p w:rsidR="002A2CF3" w:rsidRPr="00BF2BA9" w:rsidRDefault="002A2CF3" w:rsidP="00052C99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. 1ο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Τυμπακίου</w:t>
            </w:r>
            <w:proofErr w:type="spellEnd"/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</w:tcPr>
          <w:p w:rsidR="002A2CF3" w:rsidRPr="00BF2BA9" w:rsidRDefault="002A2CF3" w:rsidP="00052C99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. 2ο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Τυμπακίου</w:t>
            </w:r>
            <w:proofErr w:type="spellEnd"/>
          </w:p>
        </w:tc>
      </w:tr>
      <w:tr w:rsidR="002A2CF3" w:rsidTr="00802353">
        <w:tc>
          <w:tcPr>
            <w:tcW w:w="1322" w:type="dxa"/>
          </w:tcPr>
          <w:p w:rsidR="002A2CF3" w:rsidRDefault="002A2CF3" w:rsidP="00052C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</w:tcPr>
          <w:p w:rsidR="002A2CF3" w:rsidRPr="00BF2BA9" w:rsidRDefault="002A2CF3" w:rsidP="00052C99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. 3ο </w:t>
            </w:r>
            <w:proofErr w:type="spellStart"/>
            <w:r w:rsidRPr="00BF2BA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Τυμπακίου</w:t>
            </w:r>
            <w:proofErr w:type="spellEnd"/>
          </w:p>
        </w:tc>
      </w:tr>
      <w:tr w:rsidR="00A44C84" w:rsidTr="00802353">
        <w:tc>
          <w:tcPr>
            <w:tcW w:w="1322" w:type="dxa"/>
          </w:tcPr>
          <w:p w:rsidR="00A44C84" w:rsidRDefault="00A44C84" w:rsidP="00A44C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</w:tcPr>
          <w:p w:rsidR="00A44C84" w:rsidRDefault="009F6457" w:rsidP="009F6457">
            <w:pPr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Αντισκαρίου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</w:tc>
      </w:tr>
      <w:tr w:rsidR="00A44C84" w:rsidTr="00802353">
        <w:tc>
          <w:tcPr>
            <w:tcW w:w="1322" w:type="dxa"/>
          </w:tcPr>
          <w:p w:rsidR="00A44C84" w:rsidRDefault="00A44C84" w:rsidP="00A44C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28" w:type="dxa"/>
          </w:tcPr>
          <w:p w:rsidR="00A44C84" w:rsidRDefault="009F6457" w:rsidP="00A44C84">
            <w:pPr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bookmarkStart w:id="0" w:name="_GoBack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Ιδιωτικό </w:t>
            </w:r>
            <w:r w:rsidRPr="00D607ED">
              <w:rPr>
                <w:rFonts w:ascii="Arial" w:hAnsi="Arial" w:cs="Arial"/>
                <w:color w:val="222222"/>
                <w:shd w:val="clear" w:color="auto" w:fill="FFFFFF"/>
              </w:rPr>
              <w:t>“</w:t>
            </w:r>
            <w:proofErr w:type="spellStart"/>
            <w:r w:rsidRPr="002A2CF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Μικρούπολη</w:t>
            </w:r>
            <w:proofErr w:type="spellEnd"/>
            <w:r w:rsidRPr="002A2CF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»</w:t>
            </w:r>
            <w:bookmarkEnd w:id="0"/>
          </w:p>
        </w:tc>
      </w:tr>
    </w:tbl>
    <w:p w:rsidR="002A2CF3" w:rsidRDefault="002A2CF3" w:rsidP="002A2CF3"/>
    <w:p w:rsidR="002A2CF3" w:rsidRDefault="002A2CF3" w:rsidP="002A2CF3"/>
    <w:p w:rsidR="000C33F0" w:rsidRDefault="000C33F0"/>
    <w:sectPr w:rsidR="000C33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65085"/>
    <w:multiLevelType w:val="hybridMultilevel"/>
    <w:tmpl w:val="B34ABA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F3"/>
    <w:rsid w:val="000C33F0"/>
    <w:rsid w:val="002A2CF3"/>
    <w:rsid w:val="00705DC0"/>
    <w:rsid w:val="00802353"/>
    <w:rsid w:val="008C66BC"/>
    <w:rsid w:val="009F6457"/>
    <w:rsid w:val="00A4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BF4FE-FF99-42D1-9ACD-19BBEAFA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CF3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2A2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419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Della</dc:creator>
  <cp:keywords/>
  <dc:description/>
  <cp:lastModifiedBy>Elle Della</cp:lastModifiedBy>
  <cp:revision>6</cp:revision>
  <dcterms:created xsi:type="dcterms:W3CDTF">2018-12-02T23:05:00Z</dcterms:created>
  <dcterms:modified xsi:type="dcterms:W3CDTF">2018-12-10T11:46:00Z</dcterms:modified>
</cp:coreProperties>
</file>