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CE0F80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CE0F80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CE0F80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CE0F80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CE0F80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CE3481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CE3481">
              <w:rPr>
                <w:rFonts w:cstheme="minorHAnsi"/>
              </w:rPr>
              <w:t>4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8F4C78" w:rsidRPr="00121B21">
              <w:rPr>
                <w:rFonts w:cstheme="minorHAnsi"/>
                <w:b/>
              </w:rPr>
              <w:t xml:space="preserve">Αρ. </w:t>
            </w:r>
            <w:proofErr w:type="spellStart"/>
            <w:r w:rsidR="008F4C78" w:rsidRPr="00121B21">
              <w:rPr>
                <w:rFonts w:cstheme="minorHAnsi"/>
                <w:b/>
              </w:rPr>
              <w:t>Πρωτ</w:t>
            </w:r>
            <w:proofErr w:type="spellEnd"/>
            <w:r w:rsidR="008F4C78" w:rsidRPr="00121B21">
              <w:rPr>
                <w:rFonts w:cstheme="minorHAnsi"/>
                <w:b/>
              </w:rPr>
              <w:t>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F6157A">
              <w:rPr>
                <w:rFonts w:cstheme="minorHAnsi"/>
              </w:rPr>
              <w:t>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CE3481">
              <w:rPr>
                <w:rFonts w:cstheme="minorHAnsi"/>
              </w:rPr>
              <w:t>ου Κ.Σ.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CE0F8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</w:sdtPr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CE0F8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</w:sdtPr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CE0F8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</w:sdtPr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</w:t>
            </w:r>
            <w:proofErr w:type="spellStart"/>
            <w:r w:rsidR="00491857" w:rsidRPr="00A82778">
              <w:rPr>
                <w:rFonts w:cstheme="minorHAnsi"/>
              </w:rPr>
              <w:t>τρια</w:t>
            </w:r>
            <w:proofErr w:type="spellEnd"/>
            <w:r w:rsidR="00491857" w:rsidRPr="00A82778">
              <w:rPr>
                <w:rFonts w:cstheme="minorHAnsi"/>
              </w:rPr>
              <w:t xml:space="preserve"> δικαιούται να εξεταστεί προφορικά)</w:t>
            </w:r>
          </w:p>
          <w:p w:rsidR="00491857" w:rsidRPr="00A82778" w:rsidRDefault="00491857" w:rsidP="0048682E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</w:t>
            </w:r>
            <w:bookmarkStart w:id="0" w:name="_GoBack"/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bookmarkEnd w:id="0"/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="00CE0F80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0;margin-top:27pt;width:533.2pt;height:196.9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<v:textbox>
              <w:txbxContent>
                <w:p w:rsidR="00341F16" w:rsidRPr="00F16C5F" w:rsidRDefault="00341F16" w:rsidP="00341F16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</w:pPr>
                  <w:r w:rsidRPr="00F16C5F"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  <w:t>ΣΤΟΙΧΕΙΑ ΚΗΔΕΜΟΝΩΝ</w:t>
                  </w:r>
                </w:p>
                <w:p w:rsidR="00341F16" w:rsidRDefault="00341F16" w:rsidP="00341F16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……………………………………………………………..……………………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…………………………..</w:t>
                  </w:r>
                </w:p>
                <w:p w:rsidR="00341F16" w:rsidRPr="008732FB" w:rsidRDefault="00341F16" w:rsidP="00341F16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D35222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………………………………………………………………………………………………………………</w:t>
                  </w:r>
                </w:p>
                <w:p w:rsidR="00341F16" w:rsidRPr="008732FB" w:rsidRDefault="00341F16" w:rsidP="00341F1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341F16" w:rsidRPr="008732FB" w:rsidRDefault="00341F16" w:rsidP="00341F16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41F16" w:rsidRPr="008732FB" w:rsidRDefault="00341F16" w:rsidP="00341F16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  <w10:wrap type="square" anchorx="margin"/>
          </v:shape>
        </w:pic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CE0F80" w:rsidP="00A670B2">
      <w:pPr>
        <w:ind w:left="2160" w:firstLine="720"/>
        <w:jc w:val="center"/>
        <w:rPr>
          <w:b/>
          <w:sz w:val="24"/>
        </w:rPr>
      </w:pPr>
      <w:r>
        <w:rPr>
          <w:b/>
          <w:noProof/>
          <w:sz w:val="24"/>
        </w:rPr>
        <w:pict>
          <v:shape id="Πλαίσιο κειμένου 2" o:spid="_x0000_s1027" type="#_x0000_t202" style="position:absolute;left:0;text-align:left;margin-left:4.75pt;margin-top:21.2pt;width:527.1pt;height:37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<v:textbox>
              <w:txbxContent>
                <w:p w:rsidR="00341F16" w:rsidRPr="00F16C5F" w:rsidRDefault="00341F16" w:rsidP="00341F16">
                  <w:pPr>
                    <w:pStyle w:val="a4"/>
                    <w:tabs>
                      <w:tab w:val="left" w:pos="5560"/>
                    </w:tabs>
                    <w:spacing w:after="0" w:line="240" w:lineRule="auto"/>
                    <w:ind w:left="0" w:right="4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double"/>
                    </w:rPr>
                  </w:pPr>
                  <w:r w:rsidRPr="00F16C5F">
                    <w:rPr>
                      <w:b/>
                      <w:color w:val="000000" w:themeColor="text1"/>
                      <w:sz w:val="24"/>
                      <w:szCs w:val="24"/>
                      <w:u w:val="double"/>
                    </w:rPr>
                    <w:t>ΥΠΕΥΘΥΝΗ ΔΗΛΩΣΗ:</w:t>
                  </w:r>
                </w:p>
                <w:p w:rsidR="00341F16" w:rsidRPr="0067168F" w:rsidRDefault="00341F16" w:rsidP="00341F16">
                  <w:pPr>
                    <w:pStyle w:val="a4"/>
                    <w:tabs>
                      <w:tab w:val="left" w:pos="5560"/>
                    </w:tabs>
                    <w:spacing w:after="0" w:line="360" w:lineRule="auto"/>
                    <w:ind w:left="0" w:right="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Δηλών……..</w:t>
                  </w:r>
                  <w:r w:rsidRPr="006A376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υπεύθυνα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 xml:space="preserve"> ότι η διεύθυνση της μόνιμης κατοικίας του υποψηφίου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>………………………………………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…………………………………………………………………………………………….. </w:t>
                  </w:r>
                  <w:r w:rsidRPr="0067168F">
                    <w:rPr>
                      <w:color w:val="000000" w:themeColor="text1"/>
                      <w:sz w:val="24"/>
                      <w:szCs w:val="24"/>
                    </w:rPr>
                    <w:t>είναι η ακόλουθη:</w:t>
                  </w:r>
                </w:p>
                <w:tbl>
                  <w:tblPr>
                    <w:tblStyle w:val="PlainTable4"/>
                    <w:tblW w:w="0" w:type="auto"/>
                    <w:jc w:val="center"/>
                    <w:tblBorders>
                      <w:insideH w:val="dashed" w:sz="4" w:space="0" w:color="auto"/>
                    </w:tblBorders>
                    <w:tblLook w:val="04A0"/>
                  </w:tblPr>
                  <w:tblGrid>
                    <w:gridCol w:w="3543"/>
                    <w:gridCol w:w="3180"/>
                  </w:tblGrid>
                  <w:tr w:rsidR="00341F16" w:rsidTr="006B0CA8">
                    <w:trPr>
                      <w:cnfStyle w:val="100000000000"/>
                      <w:trHeight w:val="309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341F16" w:rsidRPr="006B0CA8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</w:t>
                        </w:r>
                        <w:r w:rsidRPr="0067168F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67168F">
                          <w:rPr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Οδός: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341F16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1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1F16" w:rsidTr="006B0CA8">
                    <w:trPr>
                      <w:cnfStyle w:val="000000100000"/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341F16" w:rsidRPr="006B0CA8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Αριθμός: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341F16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1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1F16" w:rsidTr="006B0CA8">
                    <w:trPr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341F16" w:rsidRPr="006B0CA8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Τ.Κ. :      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341F16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1F16" w:rsidTr="006B0CA8">
                    <w:trPr>
                      <w:cnfStyle w:val="000000100000"/>
                      <w:trHeight w:val="295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341F16" w:rsidRPr="006B0CA8" w:rsidRDefault="00341F16" w:rsidP="006B0CA8">
                        <w:pPr>
                          <w:pStyle w:val="a4"/>
                          <w:tabs>
                            <w:tab w:val="left" w:pos="1560"/>
                          </w:tabs>
                          <w:spacing w:after="0"/>
                          <w:ind w:left="0" w:right="40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Δημοτική Ενότητα/Διαμέρισμα: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341F16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1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1F16" w:rsidTr="006B0CA8">
                    <w:trPr>
                      <w:trHeight w:val="309"/>
                      <w:jc w:val="center"/>
                    </w:trPr>
                    <w:tc>
                      <w:tcPr>
                        <w:cnfStyle w:val="001000000000"/>
                        <w:tcW w:w="3543" w:type="dxa"/>
                      </w:tcPr>
                      <w:p w:rsidR="00341F16" w:rsidRPr="006B0CA8" w:rsidRDefault="00341F16" w:rsidP="006B0CA8">
                        <w:pPr>
                          <w:pStyle w:val="a4"/>
                          <w:tabs>
                            <w:tab w:val="left" w:pos="1560"/>
                          </w:tabs>
                          <w:spacing w:after="0"/>
                          <w:ind w:left="0" w:right="40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B0CA8">
                          <w:rPr>
                            <w:color w:val="000000" w:themeColor="text1"/>
                            <w:sz w:val="24"/>
                            <w:szCs w:val="24"/>
                          </w:rPr>
                          <w:t>Δήμος: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341F16" w:rsidRDefault="00341F16" w:rsidP="004A579B">
                        <w:pPr>
                          <w:pStyle w:val="a4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left" w:pos="1560"/>
                          </w:tabs>
                          <w:spacing w:after="0"/>
                          <w:ind w:left="0" w:right="40"/>
                          <w:cnfStyle w:val="00000000000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41F16" w:rsidRPr="004A579B" w:rsidRDefault="00341F16" w:rsidP="00341F16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A579B">
                    <w:rPr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Γονέας/Κηδεμόνας (</w:t>
                  </w:r>
                  <w:proofErr w:type="spellStart"/>
                  <w:r w:rsidRPr="004A579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4A579B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Γονέας/Κηδεμόνας (</w:t>
                  </w:r>
                  <w:r w:rsidRPr="004A579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Ο/Η Δηλών/ούσα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            Ο/Η Δηλών/ούσα</w:t>
                  </w:r>
                </w:p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before="240" w:after="0"/>
                    <w:ind w:right="4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41F16" w:rsidRDefault="00341F16" w:rsidP="00341F16">
                  <w:pPr>
                    <w:pStyle w:val="a4"/>
                    <w:tabs>
                      <w:tab w:val="left" w:pos="1560"/>
                    </w:tabs>
                    <w:spacing w:before="240" w:after="0"/>
                    <w:ind w:left="0" w:right="42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        (υπογραφή)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      (υπογραφή)</w:t>
                  </w:r>
                </w:p>
                <w:p w:rsidR="00341F16" w:rsidRDefault="00341F16" w:rsidP="00341F16"/>
              </w:txbxContent>
            </v:textbox>
          </v:shape>
        </w:pic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00B"/>
    <w:rsid w:val="000036A0"/>
    <w:rsid w:val="000215DA"/>
    <w:rsid w:val="00056BB2"/>
    <w:rsid w:val="000C1D79"/>
    <w:rsid w:val="000C610C"/>
    <w:rsid w:val="000E2C84"/>
    <w:rsid w:val="0010051A"/>
    <w:rsid w:val="00101FBE"/>
    <w:rsid w:val="001028A3"/>
    <w:rsid w:val="00115686"/>
    <w:rsid w:val="00121B21"/>
    <w:rsid w:val="00145B7B"/>
    <w:rsid w:val="00154F29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026EC"/>
    <w:rsid w:val="004205B5"/>
    <w:rsid w:val="004446E4"/>
    <w:rsid w:val="00447749"/>
    <w:rsid w:val="0048682E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CE0F80"/>
    <w:rsid w:val="00CE348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customStyle="1" w:styleId="PlainTable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2022-04-12T10:23:00Z</cp:lastPrinted>
  <dcterms:created xsi:type="dcterms:W3CDTF">2024-04-26T09:51:00Z</dcterms:created>
  <dcterms:modified xsi:type="dcterms:W3CDTF">2024-04-26T09:51:00Z</dcterms:modified>
</cp:coreProperties>
</file>