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C3" w:rsidRDefault="00B35BCC" w:rsidP="000334B1">
      <w:pPr>
        <w:shd w:val="clear" w:color="auto" w:fill="C6D9F1" w:themeFill="text2" w:themeFillTint="33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895957A" wp14:editId="6D941DB1">
            <wp:simplePos x="0" y="0"/>
            <wp:positionH relativeFrom="column">
              <wp:posOffset>584791</wp:posOffset>
            </wp:positionH>
            <wp:positionV relativeFrom="paragraph">
              <wp:posOffset>467833</wp:posOffset>
            </wp:positionV>
            <wp:extent cx="2356422" cy="1520426"/>
            <wp:effectExtent l="1619250" t="1619250" r="1625600" b="1623060"/>
            <wp:wrapNone/>
            <wp:docPr id="2" name="Εικόνα 2" descr="ÎÏÎ¿ÏÎ­Î»ÎµÏÎ¼Î± ÎµÎ¹ÎºÏÎ½Î±Ï Î³Î¹Î± ÏÏÎ¿ÏÏÎ³ÎµÎ¯Î¿ ÏÎ±Î¹Î´ÎµÎ¯Î±Ï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ÎÏÎ¿ÏÎ­Î»ÎµÏÎ¼Î± ÎµÎ¹ÎºÏÎ½Î±Ï Î³Î¹Î± ÏÏÎ¿ÏÏÎ³ÎµÎ¯Î¿ ÏÎ±Î¹Î´ÎµÎ¯Î±Ï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saturation sa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9165" r="18527" b="8083"/>
                    <a:stretch/>
                  </pic:blipFill>
                  <pic:spPr bwMode="auto">
                    <a:xfrm>
                      <a:off x="0" y="0"/>
                      <a:ext cx="2352675" cy="15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0">
                        <a:srgbClr val="4F81BD">
                          <a:alpha val="73000"/>
                        </a:srgb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6D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07E39" wp14:editId="4AD6FF9D">
                <wp:simplePos x="0" y="0"/>
                <wp:positionH relativeFrom="column">
                  <wp:posOffset>1237615</wp:posOffset>
                </wp:positionH>
                <wp:positionV relativeFrom="paragraph">
                  <wp:posOffset>3266440</wp:posOffset>
                </wp:positionV>
                <wp:extent cx="8280400" cy="1985010"/>
                <wp:effectExtent l="0" t="0" r="0" b="127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0" cy="198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B6D" w:rsidRPr="00C21B6D" w:rsidRDefault="00C21B6D" w:rsidP="00C21B6D">
                            <w:pPr>
                              <w:pStyle w:val="Web"/>
                              <w:tabs>
                                <w:tab w:val="left" w:pos="13325"/>
                              </w:tabs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Απονέμεται </w:t>
                            </w:r>
                            <w:proofErr w:type="spellStart"/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στ……………………………………………………………………………………μαθητ</w:t>
                            </w:r>
                            <w:proofErr w:type="spellEnd"/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 w:rsidR="00C21B6D" w:rsidRPr="00C21B6D" w:rsidRDefault="00C21B6D" w:rsidP="00C21B6D">
                            <w:pPr>
                              <w:pStyle w:val="Web"/>
                              <w:tabs>
                                <w:tab w:val="left" w:pos="13325"/>
                              </w:tabs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του…………………………………………………………….για</w:t>
                            </w:r>
                            <w:proofErr w:type="spellEnd"/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την συμμετοχή …..   στους Σχολικούς Αγώνες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ΑθλοΠΑΙΔΕΙΆΣ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Ποδοσφαίρου</w:t>
                            </w:r>
                            <w:r w:rsidRPr="00C21B6D">
                              <w:rPr>
                                <w:rFonts w:ascii="Comic Sans MS" w:hAnsi="Comic Sans MS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μαθητών-τριών, που διεξήχθησαν στο Ηράκλειο κατά το Σχολικό  Έτος  2018 - 2019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97.45pt;margin-top:257.2pt;width:652pt;height:15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" filled="f" stroked="f">
                <v:textbox style="mso-fit-shape-to-text:t">
                  <w:txbxContent>
                    <w:p w:rsidR="00C21B6D" w:rsidRPr="00C21B6D" w:rsidRDefault="00C21B6D" w:rsidP="00C21B6D">
                      <w:pPr>
                        <w:pStyle w:val="Web"/>
                        <w:tabs>
                          <w:tab w:val="left" w:pos="13325"/>
                        </w:tabs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Απονέμεται </w:t>
                      </w:r>
                      <w:proofErr w:type="spellStart"/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στ……………………………………………………………………………………μαθητ</w:t>
                      </w:r>
                      <w:proofErr w:type="spellEnd"/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……</w:t>
                      </w:r>
                    </w:p>
                    <w:p w:rsidR="00C21B6D" w:rsidRPr="00C21B6D" w:rsidRDefault="00C21B6D" w:rsidP="00C21B6D">
                      <w:pPr>
                        <w:pStyle w:val="Web"/>
                        <w:tabs>
                          <w:tab w:val="left" w:pos="13325"/>
                        </w:tabs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του…………………………………………………………….για</w:t>
                      </w:r>
                      <w:proofErr w:type="spellEnd"/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την συμμετοχή …..   στους Σχολικούς Αγώνες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ΑθλοΠΑΙΔΕΙΆΣ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Ποδοσφαίρου</w:t>
                      </w:r>
                      <w:r w:rsidRPr="00C21B6D">
                        <w:rPr>
                          <w:rFonts w:ascii="Comic Sans MS" w:hAnsi="Comic Sans MS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μαθητών-τριών, που διεξήχθησαν στο Ηράκλειο κατά το Σχολικό  Έτος  2018 - 2019</w:t>
                      </w:r>
                    </w:p>
                  </w:txbxContent>
                </v:textbox>
              </v:rect>
            </w:pict>
          </mc:Fallback>
        </mc:AlternateContent>
      </w:r>
      <w:r w:rsidR="00851FD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8F8A3" wp14:editId="1A076474">
                <wp:simplePos x="0" y="0"/>
                <wp:positionH relativeFrom="column">
                  <wp:posOffset>6124767</wp:posOffset>
                </wp:positionH>
                <wp:positionV relativeFrom="paragraph">
                  <wp:posOffset>244549</wp:posOffset>
                </wp:positionV>
                <wp:extent cx="3657821" cy="1743740"/>
                <wp:effectExtent l="0" t="0" r="0" b="0"/>
                <wp:wrapNone/>
                <wp:docPr id="3" name="2 - Υπότιτλο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821" cy="174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1FD4" w:rsidRPr="00C21B6D" w:rsidRDefault="00851FD4" w:rsidP="00851FD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B6D"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ΔΙΕΥΘΥΝΣΗ ΦΥΣΙΚΗΣ ΑΓΩΓΗΣ </w:t>
                            </w:r>
                          </w:p>
                          <w:p w:rsidR="00851FD4" w:rsidRPr="00C21B6D" w:rsidRDefault="00851FD4" w:rsidP="00851FD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B6D"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Δ.Π.Ε.ΗΡΑΚΛΕΙΟΥ </w:t>
                            </w:r>
                          </w:p>
                          <w:p w:rsidR="00851FD4" w:rsidRPr="00C21B6D" w:rsidRDefault="00851FD4" w:rsidP="00851FD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B6D">
                              <w:rPr>
                                <w:rFonts w:ascii="Sylfaen" w:hAnsi="Sylfaen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ΓΡΑΦΕΙΟ ΦΥΣΙΚΗΣ ΑΓΩΓΗΣ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- Υπότιτλος" o:spid="_x0000_s1027" type="#_x0000_t202" style="position:absolute;left:0;text-align:left;margin-left:482.25pt;margin-top:19.25pt;width:4in;height:13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" filled="f" stroked="f">
                <v:path arrowok="t"/>
                <v:textbox>
                  <w:txbxContent>
                    <w:p w:rsidR="00851FD4" w:rsidRPr="00C21B6D" w:rsidRDefault="00851FD4" w:rsidP="00851FD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B6D"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ΔΙΕΥΘΥΝΣΗ ΦΥΣΙΚΗΣ ΑΓΩΓΗΣ </w:t>
                      </w:r>
                    </w:p>
                    <w:p w:rsidR="00851FD4" w:rsidRPr="00C21B6D" w:rsidRDefault="00851FD4" w:rsidP="00851FD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B6D"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Δ.Π.Ε.ΗΡΑΚΛΕΙΟΥ </w:t>
                      </w:r>
                    </w:p>
                    <w:p w:rsidR="00851FD4" w:rsidRPr="00C21B6D" w:rsidRDefault="00851FD4" w:rsidP="00851FD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B6D">
                        <w:rPr>
                          <w:rFonts w:ascii="Sylfaen" w:hAnsi="Sylfaen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ΓΡΑΦΕΙΟ ΦΥΣΙΚΗΣ ΑΓΩΓΗΣ</w:t>
                      </w:r>
                    </w:p>
                  </w:txbxContent>
                </v:textbox>
              </v:shape>
            </w:pict>
          </mc:Fallback>
        </mc:AlternateContent>
      </w:r>
      <w:r w:rsidR="00851FD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56473" wp14:editId="6C0B4CFE">
                <wp:simplePos x="0" y="0"/>
                <wp:positionH relativeFrom="column">
                  <wp:posOffset>450215</wp:posOffset>
                </wp:positionH>
                <wp:positionV relativeFrom="paragraph">
                  <wp:posOffset>2516505</wp:posOffset>
                </wp:positionV>
                <wp:extent cx="9563100" cy="674370"/>
                <wp:effectExtent l="0" t="0" r="0" b="0"/>
                <wp:wrapNone/>
                <wp:docPr id="5" name="1 - Τίτλο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3100" cy="674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1FD4" w:rsidRPr="00851FD4" w:rsidRDefault="00851FD4" w:rsidP="00851F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51FD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4F81BD" w:themeColor="accent1"/>
                                <w:kern w:val="24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Δ Ι Π Λ Ω Μ Α  Σ Υ Μ </w:t>
                            </w:r>
                            <w:proofErr w:type="spellStart"/>
                            <w:r w:rsidRPr="00851FD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4F81BD" w:themeColor="accent1"/>
                                <w:kern w:val="24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Μ</w:t>
                            </w:r>
                            <w:proofErr w:type="spellEnd"/>
                            <w:r w:rsidRPr="00851FD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4F81BD" w:themeColor="accent1"/>
                                <w:kern w:val="24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 Ε Τ Ο Χ Η Σ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 - Τίτλος" o:spid="_x0000_s1028" type="#_x0000_t202" style="position:absolute;left:0;text-align:left;margin-left:35.45pt;margin-top:198.15pt;width:753pt;height:53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" filled="f" stroked="f">
                <v:path arrowok="t"/>
                <v:textbox>
                  <w:txbxContent>
                    <w:p w:rsidR="00851FD4" w:rsidRPr="00851FD4" w:rsidRDefault="00851FD4" w:rsidP="00851FD4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851FD4">
                        <w:rPr>
                          <w:rFonts w:ascii="Comic Sans MS" w:eastAsia="Times New Roman" w:hAnsi="Comic Sans MS" w:cs="Arial"/>
                          <w:b/>
                          <w:bCs/>
                          <w:color w:val="4F81BD" w:themeColor="accent1"/>
                          <w:kern w:val="24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Δ Ι Π Λ Ω Μ Α  Σ Υ Μ </w:t>
                      </w:r>
                      <w:proofErr w:type="spellStart"/>
                      <w:r w:rsidRPr="00851FD4">
                        <w:rPr>
                          <w:rFonts w:ascii="Comic Sans MS" w:eastAsia="Times New Roman" w:hAnsi="Comic Sans MS" w:cs="Arial"/>
                          <w:b/>
                          <w:bCs/>
                          <w:color w:val="4F81BD" w:themeColor="accent1"/>
                          <w:kern w:val="24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Μ</w:t>
                      </w:r>
                      <w:proofErr w:type="spellEnd"/>
                      <w:r w:rsidRPr="00851FD4">
                        <w:rPr>
                          <w:rFonts w:ascii="Comic Sans MS" w:eastAsia="Times New Roman" w:hAnsi="Comic Sans MS" w:cs="Arial"/>
                          <w:b/>
                          <w:bCs/>
                          <w:color w:val="4F81BD" w:themeColor="accent1"/>
                          <w:kern w:val="24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 Ε Τ Ο Χ Η 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648C3" wp14:editId="33821F08">
                <wp:simplePos x="0" y="0"/>
                <wp:positionH relativeFrom="column">
                  <wp:posOffset>1315085</wp:posOffset>
                </wp:positionH>
                <wp:positionV relativeFrom="paragraph">
                  <wp:posOffset>5429250</wp:posOffset>
                </wp:positionV>
                <wp:extent cx="8143875" cy="895350"/>
                <wp:effectExtent l="0" t="0" r="0" b="0"/>
                <wp:wrapNone/>
                <wp:docPr id="7" name="2 - Υπότιτλο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43875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5BCC" w:rsidRPr="00B35BCC" w:rsidRDefault="001552A1" w:rsidP="00B35BC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Ηράκλειο  16</w:t>
                            </w:r>
                            <w:r w:rsidR="00B35BCC" w:rsidRPr="00B35BCC">
                              <w:rPr>
                                <w:rFonts w:ascii="Comic Sans MS" w:eastAsia="Times New Roman" w:hAnsi="Comic Sans MS" w:cs="Arial"/>
                                <w:bCs/>
                                <w:kern w:val="2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/05/2019                      Η ΟΡΓΑΝΩΤΙΚΗ ΕΠΙΤΡΟΠΗ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3.55pt;margin-top:427.5pt;width:641.2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" filled="f" stroked="f">
                <v:path arrowok="t"/>
                <v:textbox>
                  <w:txbxContent>
                    <w:p w:rsidR="00B35BCC" w:rsidRPr="00B35BCC" w:rsidRDefault="001552A1" w:rsidP="00B35BC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Ηράκλειο  16</w:t>
                      </w:r>
                      <w:r w:rsidR="00B35BCC" w:rsidRPr="00B35BCC">
                        <w:rPr>
                          <w:rFonts w:ascii="Comic Sans MS" w:eastAsia="Times New Roman" w:hAnsi="Comic Sans MS" w:cs="Arial"/>
                          <w:bCs/>
                          <w:kern w:val="2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/05/2019                      Η ΟΡΓΑΝΩΤΙΚΗ ΕΠΙΤΡΟΠΗ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40D16">
        <w:rPr>
          <w:noProof/>
          <w:lang w:eastAsia="el-GR"/>
        </w:rPr>
        <w:drawing>
          <wp:inline distT="0" distB="0" distL="0" distR="0" wp14:anchorId="4722860F" wp14:editId="127DB8C1">
            <wp:extent cx="10127591" cy="6804837"/>
            <wp:effectExtent l="57150" t="57150" r="140970" b="2853690"/>
            <wp:docPr id="1" name="Εικόνα 1" descr="ÎÏÎ¿ÏÎ­Î»ÎµÏÎ¼Î± ÎµÎ¹ÎºÏÎ½Î±Ï Î³Î¹Î± Î¼ÏÎ±Î»ÎµÏ ÏÎ¿Î´Î¿ÏÏÎ±Î¹ÏÎ¿Ï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Î¼ÏÎ±Î»ÎµÏ ÏÎ¿Î´Î¿ÏÏÎ±Î¹ÏÎ¿Ï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544" cy="68760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B470C3" w:rsidSect="000334B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16"/>
    <w:rsid w:val="000334B1"/>
    <w:rsid w:val="00140D16"/>
    <w:rsid w:val="001552A1"/>
    <w:rsid w:val="00851FD4"/>
    <w:rsid w:val="00B35BCC"/>
    <w:rsid w:val="00B470C3"/>
    <w:rsid w:val="00C21B6D"/>
    <w:rsid w:val="00DA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0D1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851F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0D1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851F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2019-06-06T07:16:00Z</dcterms:created>
  <dcterms:modified xsi:type="dcterms:W3CDTF">2019-06-06T08:00:00Z</dcterms:modified>
</cp:coreProperties>
</file>