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AE" w:rsidRPr="00300BE1" w:rsidRDefault="00300BE1" w:rsidP="00300BE1">
      <w:pPr>
        <w:pStyle w:val="a3"/>
        <w:spacing w:line="276" w:lineRule="auto"/>
        <w:ind w:left="0"/>
        <w:jc w:val="center"/>
        <w:rPr>
          <w:rFonts w:ascii="Calibri" w:hAnsi="Calibri"/>
          <w:b/>
        </w:rPr>
      </w:pPr>
      <w:r w:rsidRPr="00300BE1">
        <w:rPr>
          <w:rFonts w:ascii="Calibri" w:hAnsi="Calibri"/>
          <w:b/>
        </w:rPr>
        <w:t>ΟΝΟΜΑΤΑ ΣΥΜΜΕΤΕΧΟΝΤΩΝ/ΟΥΣΩΝ ΣΤΗΝ ΕΣΠΕΡΙΔΑ ΜΕ ΘΕΜΑ</w:t>
      </w:r>
    </w:p>
    <w:p w:rsidR="00300BE1" w:rsidRPr="00300BE1" w:rsidRDefault="00300BE1" w:rsidP="00300BE1">
      <w:pPr>
        <w:pStyle w:val="a3"/>
        <w:spacing w:line="276" w:lineRule="auto"/>
        <w:ind w:left="0"/>
        <w:jc w:val="center"/>
        <w:rPr>
          <w:rFonts w:ascii="Calibri" w:hAnsi="Calibri"/>
          <w:b/>
        </w:rPr>
      </w:pPr>
      <w:r w:rsidRPr="00300BE1">
        <w:rPr>
          <w:rFonts w:ascii="Calibri" w:hAnsi="Calibri"/>
          <w:b/>
        </w:rPr>
        <w:t>«ΣΧΕΔΙΑΖΟΝΤΑΣ ΕΝΑ ΠΡΟΓΡΑΜΜΑ ΠΕΡΙΒΑΛΛΟΝΤΙΚΗΣ ΕΚΠΑΙΔΕΥΣΗΣ ΜΕ ΘΕΜΑ ΤΟ ΝΕΡΟ»</w:t>
      </w:r>
    </w:p>
    <w:p w:rsidR="00300BE1" w:rsidRPr="00300BE1" w:rsidRDefault="00300BE1" w:rsidP="00300BE1">
      <w:pPr>
        <w:pStyle w:val="a3"/>
        <w:spacing w:line="276" w:lineRule="auto"/>
        <w:ind w:left="0"/>
        <w:jc w:val="center"/>
        <w:rPr>
          <w:rFonts w:ascii="Calibri" w:hAnsi="Calibri"/>
          <w:b/>
        </w:rPr>
      </w:pPr>
      <w:r w:rsidRPr="00300BE1">
        <w:rPr>
          <w:rFonts w:ascii="Calibri" w:hAnsi="Calibri"/>
          <w:b/>
        </w:rPr>
        <w:t>ΤΕΤΑΡΤΗ 13 ΦΕΒΡΟΥΑΡΙΟΥ 2019</w:t>
      </w:r>
    </w:p>
    <w:p w:rsidR="005818AE" w:rsidRDefault="005818AE" w:rsidP="005818AE">
      <w:pPr>
        <w:ind w:firstLine="567"/>
        <w:jc w:val="center"/>
        <w:rPr>
          <w:rFonts w:ascii="Calibri" w:hAnsi="Calibri"/>
          <w:b/>
          <w:sz w:val="22"/>
          <w:szCs w:val="22"/>
        </w:rPr>
      </w:pPr>
    </w:p>
    <w:tbl>
      <w:tblPr>
        <w:tblW w:w="811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35"/>
        <w:gridCol w:w="1559"/>
        <w:gridCol w:w="1134"/>
        <w:gridCol w:w="2835"/>
      </w:tblGrid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624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736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736">
              <w:rPr>
                <w:rFonts w:ascii="Arial" w:hAnsi="Arial"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4736">
              <w:rPr>
                <w:rFonts w:ascii="Arial" w:hAnsi="Arial" w:cs="Arial"/>
                <w:b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b/>
                <w:sz w:val="20"/>
                <w:szCs w:val="20"/>
              </w:rPr>
              <w:t>ΕΙΔ</w:t>
            </w:r>
            <w:proofErr w:type="spellEnd"/>
            <w:r w:rsidRPr="00CE4736">
              <w:rPr>
                <w:rFonts w:ascii="Arial" w:hAnsi="Arial" w:cs="Arial"/>
                <w:b/>
                <w:sz w:val="20"/>
                <w:szCs w:val="20"/>
              </w:rPr>
              <w:t>/ΤΑ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E4736">
              <w:rPr>
                <w:rFonts w:ascii="Arial" w:hAnsi="Arial" w:cs="Arial"/>
                <w:b/>
                <w:sz w:val="20"/>
                <w:szCs w:val="20"/>
              </w:rPr>
              <w:t>ΣΧΟΛΕΙΟ ΥΠΗΡΕΤΗΣΗΣ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ΑΣΤΡΙΝΑΚΗ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47F07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ΙΔΙΩΤΙΚΟ ΔΣ "ΤΟ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ΠΑΓΚΡΗΤΙΟΝ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ΑΣΤΥΡΑΚΑΚΗ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ΔΣ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ΤΥΛΙΣΟΥ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ΒΑΛΤΖΑΚΗ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ΚΑΤΩ ΑΣΙΤΩΝ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ΒΛΑΧΑΚΗ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ΚΑΤΕΡΙΝΑ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ΔΣ ΚΟΚΚΙΝΗ ΧΑΝΙ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ΓΕΝΙΤΣΑΡΙΔΟΥ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ΚΑΛΛΙΟΠΗ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Δ.Π.Ε.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ΓΙΑΛΛΕΛΗ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ΚΩΝΣΤΑΝΤΙΝΑ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ΙΔΙΩΤΙΚΟ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ΛΙΛΙΠΟΥΠΟΛΗ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ΔΑΜΙΑΝΑΚΗ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53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ΕΦΡΑΙΜΙΔΟΥ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ΕΛΕΝΑ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44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ΚΑΛΟΓΙΑΝΝΑΚΗ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ΚΛΕΑΝΘΗ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63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ΗΡΑΚΛΕΙΟΥ 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ΚΑΝΑΚΑΚΗ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ΚΥΡΙΑΚΗ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3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ΓΑΖΙΟΥ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ΚΑΝΔΥΛΑ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ΟΛΥΜΠΙΑ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2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ΑΡΧΑΝΩΝ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ΚΑΠΝΙΣΑΚΗ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ΕΡΩΦΙΛΗ</w:t>
            </w:r>
            <w:proofErr w:type="spellEnd"/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63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ΚΑΡΑΓΙΑΝΝΗ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2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ΛΙΜ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. ΧΕΡΣΟΝΗΣΟΥ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ΚΑΡΙΩΤΑΚΗ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28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 &amp; 57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 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ΚΑΣΩΤΑΚΗ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12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ΚΑΦΕΤΖΑΚΗ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1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ΓΑΖΙΟΥ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ΚΟΚΟΛΑΚΗ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ΑΓΓΕΛΙΚΗ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ΔΣ ΠΥΡΓΟΥ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ΜΟΝΟΦΑΤΣΙΟΥ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ΚΡΙΤΣΙΛΙΔΟΥ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ΠΑΡΘΕΝΑ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ΚΑΣΤΕΛΛΙΟΥ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ΛΥΤΡΑ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ΚΩΝΣΤΑΝΤΙΝΑ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34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ΜΑΝΑΣΑΚΗΣ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ΠΕΤΡΟΣ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ΔΣ ΠΡΟΦ. ΗΛΙΑ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ΜΑΝΟΥΣΑΚΗ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ΧΡΥΣΗ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ΔΣ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ΕΥΡΩΠΑΪΚΗΣ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ΠΑΙΔΕΙΑΣ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ΜΙΧΑΛΟΠΟΥΛΟΥ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ΘΕΟΔΩΡΑ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ΠΕ70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ΕΑΕ</w:t>
            </w:r>
            <w:proofErr w:type="spellEnd"/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ΔΣ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ΤΥΛΙΣΟΥ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ΜΙΧΟΥ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ΑΓΑΘΗ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ΔΣ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ΤΥΛΙΣΟΥ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ΝΤΟΥΡΑΚΗΣ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ΙΩΑΝΝΗΣ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2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ΑΡΧΑΝΩΝ 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ΠΑΠΑΔΗΜΗΤΡΙΟΥ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ΠΕ79.01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ΔΣ ΧΕΡΣΟΝΗΣΟΥ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ΡΑΧΩΝΗ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4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ΑΓΙΑΣ ΜΑΡΙΝΑΣ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ΡΟΝΙΩΤΗΣ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ΑΛΕΞΑΝΔΡΟΣ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ΠΕ86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47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ΣΑΚΑΒΕΛΗ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ΣΟΦΙΑ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 xml:space="preserve">ΔΣ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ΤΥΛΙΣΟΥ</w:t>
            </w:r>
            <w:proofErr w:type="spellEnd"/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ΣΑΛΟΥΣΤΡΟΥ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4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ΑΓ. ΜΑΡΙΝΑΣ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ΣΕΛΑΝΙΚΗ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ΑΡΤΕΜΙΣ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ΠΕ06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1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ΛΙΜ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. ΧΕΡΣΟΝΗΣΟΥ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ΣΙΟΥΤΑ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ΑΓΓΕΛΙΚΗ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43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ΣΟΦΟΥΛΑΚΗ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ΠΡΟΦΗΤΗ ΗΛΙΑ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ΣΦΑΚΙΑΝΑΚΗ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ΝΕΚΤΑΡΙΑ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18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ΦΛΩΡΟΥ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ΑΝΔΡΟΜΑΧΗ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ΠΕ70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45</w:t>
            </w:r>
            <w:r w:rsidRPr="00CE4736">
              <w:rPr>
                <w:rFonts w:ascii="Arial" w:hAnsi="Arial" w:cs="Arial"/>
                <w:sz w:val="20"/>
                <w:szCs w:val="20"/>
                <w:vertAlign w:val="superscript"/>
              </w:rPr>
              <w:t>ο</w:t>
            </w:r>
            <w:r w:rsidRPr="00CE4736">
              <w:rPr>
                <w:rFonts w:ascii="Arial" w:hAnsi="Arial" w:cs="Arial"/>
                <w:sz w:val="20"/>
                <w:szCs w:val="20"/>
              </w:rPr>
              <w:t xml:space="preserve"> ΔΣ ΗΡΑΚΛΕΙΟΥ</w:t>
            </w:r>
          </w:p>
        </w:tc>
      </w:tr>
      <w:tr w:rsidR="00300BE1" w:rsidRPr="00CE4736" w:rsidTr="00300BE1">
        <w:trPr>
          <w:trHeight w:val="315"/>
        </w:trPr>
        <w:tc>
          <w:tcPr>
            <w:tcW w:w="748" w:type="dxa"/>
          </w:tcPr>
          <w:p w:rsidR="00300BE1" w:rsidRPr="00CE4736" w:rsidRDefault="00300BE1" w:rsidP="005E4F5D">
            <w:pPr>
              <w:pStyle w:val="a3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ΑΡΑΠΟΓΛΟΥ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>
            <w:pPr>
              <w:rPr>
                <w:rFonts w:ascii="Arial" w:hAnsi="Arial" w:cs="Arial"/>
                <w:sz w:val="20"/>
                <w:szCs w:val="20"/>
              </w:rPr>
            </w:pPr>
            <w:r w:rsidRPr="00CE4736">
              <w:rPr>
                <w:rFonts w:ascii="Arial" w:hAnsi="Arial" w:cs="Arial"/>
                <w:sz w:val="20"/>
                <w:szCs w:val="20"/>
              </w:rPr>
              <w:t>ΠΕ60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00BE1" w:rsidRPr="00CE4736" w:rsidRDefault="00300BE1" w:rsidP="005B38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ΝΗΠ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ΓΕΙΟ</w:t>
            </w:r>
            <w:proofErr w:type="spellEnd"/>
            <w:r w:rsidRPr="00CE47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4736">
              <w:rPr>
                <w:rFonts w:ascii="Arial" w:hAnsi="Arial" w:cs="Arial"/>
                <w:sz w:val="20"/>
                <w:szCs w:val="20"/>
              </w:rPr>
              <w:t>ΓΕΡΓΕΡΗΣ</w:t>
            </w:r>
            <w:proofErr w:type="spellEnd"/>
          </w:p>
        </w:tc>
      </w:tr>
    </w:tbl>
    <w:p w:rsidR="00641983" w:rsidRDefault="00641983" w:rsidP="005A3F47"/>
    <w:sectPr w:rsidR="006419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66E"/>
    <w:multiLevelType w:val="hybridMultilevel"/>
    <w:tmpl w:val="4FC48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747"/>
    <w:multiLevelType w:val="hybridMultilevel"/>
    <w:tmpl w:val="6A906D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5854"/>
    <w:multiLevelType w:val="hybridMultilevel"/>
    <w:tmpl w:val="97D08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69DE"/>
    <w:multiLevelType w:val="hybridMultilevel"/>
    <w:tmpl w:val="546887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5252"/>
    <w:multiLevelType w:val="hybridMultilevel"/>
    <w:tmpl w:val="96C81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AE"/>
    <w:rsid w:val="00300BE1"/>
    <w:rsid w:val="00467276"/>
    <w:rsid w:val="00547F07"/>
    <w:rsid w:val="005818AE"/>
    <w:rsid w:val="005860A9"/>
    <w:rsid w:val="005A3F47"/>
    <w:rsid w:val="005B3860"/>
    <w:rsid w:val="005E4F5D"/>
    <w:rsid w:val="00624351"/>
    <w:rsid w:val="00624A44"/>
    <w:rsid w:val="00641983"/>
    <w:rsid w:val="0079780B"/>
    <w:rsid w:val="008A7445"/>
    <w:rsid w:val="00AE4510"/>
    <w:rsid w:val="00B53360"/>
    <w:rsid w:val="00BD7EE2"/>
    <w:rsid w:val="00C02F3E"/>
    <w:rsid w:val="00CE4736"/>
    <w:rsid w:val="00FA36D7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8AE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818AE"/>
    <w:pPr>
      <w:keepNext/>
      <w:spacing w:before="360" w:after="120"/>
      <w:jc w:val="center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5818AE"/>
    <w:pPr>
      <w:keepNext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18AE"/>
    <w:rPr>
      <w:rFonts w:ascii="Calibri" w:hAnsi="Calibri" w:cs="Arial"/>
      <w:b/>
      <w:bCs/>
      <w:kern w:val="32"/>
      <w:sz w:val="22"/>
      <w:szCs w:val="22"/>
    </w:rPr>
  </w:style>
  <w:style w:type="character" w:customStyle="1" w:styleId="4Char">
    <w:name w:val="Επικεφαλίδα 4 Char"/>
    <w:basedOn w:val="a0"/>
    <w:link w:val="4"/>
    <w:rsid w:val="005818AE"/>
    <w:rPr>
      <w:rFonts w:ascii="Arial" w:hAnsi="Arial"/>
      <w:b/>
      <w:sz w:val="24"/>
    </w:rPr>
  </w:style>
  <w:style w:type="character" w:styleId="-">
    <w:name w:val="Hyperlink"/>
    <w:uiPriority w:val="99"/>
    <w:unhideWhenUsed/>
    <w:rsid w:val="005818AE"/>
    <w:rPr>
      <w:color w:val="0000FF"/>
      <w:u w:val="single"/>
    </w:rPr>
  </w:style>
  <w:style w:type="paragraph" w:styleId="2">
    <w:name w:val="Body Text 2"/>
    <w:basedOn w:val="a"/>
    <w:link w:val="2Char"/>
    <w:unhideWhenUsed/>
    <w:rsid w:val="005818AE"/>
    <w:pPr>
      <w:spacing w:line="360" w:lineRule="auto"/>
    </w:pPr>
    <w:rPr>
      <w:rFonts w:ascii="Bookman Old Style" w:hAnsi="Bookman Old Style"/>
      <w:sz w:val="32"/>
      <w:szCs w:val="20"/>
    </w:rPr>
  </w:style>
  <w:style w:type="character" w:customStyle="1" w:styleId="2Char">
    <w:name w:val="Σώμα κείμενου 2 Char"/>
    <w:basedOn w:val="a0"/>
    <w:link w:val="2"/>
    <w:rsid w:val="005818AE"/>
    <w:rPr>
      <w:rFonts w:ascii="Bookman Old Style" w:hAnsi="Bookman Old Style"/>
      <w:sz w:val="32"/>
    </w:rPr>
  </w:style>
  <w:style w:type="paragraph" w:styleId="a3">
    <w:name w:val="List Paragraph"/>
    <w:basedOn w:val="a"/>
    <w:uiPriority w:val="34"/>
    <w:qFormat/>
    <w:rsid w:val="005818AE"/>
    <w:pPr>
      <w:ind w:left="720"/>
      <w:contextualSpacing/>
    </w:pPr>
  </w:style>
  <w:style w:type="table" w:styleId="a4">
    <w:name w:val="Table Grid"/>
    <w:basedOn w:val="a1"/>
    <w:rsid w:val="00581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Επικεφαλίδα #4 (2)_"/>
    <w:basedOn w:val="a0"/>
    <w:link w:val="421"/>
    <w:rsid w:val="0079780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Επικεφαλίδα #4 (2)1"/>
    <w:basedOn w:val="a"/>
    <w:link w:val="42"/>
    <w:rsid w:val="0079780B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rFonts w:ascii="Calibri" w:hAnsi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8AE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818AE"/>
    <w:pPr>
      <w:keepNext/>
      <w:spacing w:before="360" w:after="120"/>
      <w:jc w:val="center"/>
      <w:outlineLvl w:val="0"/>
    </w:pPr>
    <w:rPr>
      <w:rFonts w:ascii="Calibri" w:hAnsi="Calibri" w:cs="Arial"/>
      <w:b/>
      <w:bCs/>
      <w:kern w:val="32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5818AE"/>
    <w:pPr>
      <w:keepNext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18AE"/>
    <w:rPr>
      <w:rFonts w:ascii="Calibri" w:hAnsi="Calibri" w:cs="Arial"/>
      <w:b/>
      <w:bCs/>
      <w:kern w:val="32"/>
      <w:sz w:val="22"/>
      <w:szCs w:val="22"/>
    </w:rPr>
  </w:style>
  <w:style w:type="character" w:customStyle="1" w:styleId="4Char">
    <w:name w:val="Επικεφαλίδα 4 Char"/>
    <w:basedOn w:val="a0"/>
    <w:link w:val="4"/>
    <w:rsid w:val="005818AE"/>
    <w:rPr>
      <w:rFonts w:ascii="Arial" w:hAnsi="Arial"/>
      <w:b/>
      <w:sz w:val="24"/>
    </w:rPr>
  </w:style>
  <w:style w:type="character" w:styleId="-">
    <w:name w:val="Hyperlink"/>
    <w:uiPriority w:val="99"/>
    <w:unhideWhenUsed/>
    <w:rsid w:val="005818AE"/>
    <w:rPr>
      <w:color w:val="0000FF"/>
      <w:u w:val="single"/>
    </w:rPr>
  </w:style>
  <w:style w:type="paragraph" w:styleId="2">
    <w:name w:val="Body Text 2"/>
    <w:basedOn w:val="a"/>
    <w:link w:val="2Char"/>
    <w:unhideWhenUsed/>
    <w:rsid w:val="005818AE"/>
    <w:pPr>
      <w:spacing w:line="360" w:lineRule="auto"/>
    </w:pPr>
    <w:rPr>
      <w:rFonts w:ascii="Bookman Old Style" w:hAnsi="Bookman Old Style"/>
      <w:sz w:val="32"/>
      <w:szCs w:val="20"/>
    </w:rPr>
  </w:style>
  <w:style w:type="character" w:customStyle="1" w:styleId="2Char">
    <w:name w:val="Σώμα κείμενου 2 Char"/>
    <w:basedOn w:val="a0"/>
    <w:link w:val="2"/>
    <w:rsid w:val="005818AE"/>
    <w:rPr>
      <w:rFonts w:ascii="Bookman Old Style" w:hAnsi="Bookman Old Style"/>
      <w:sz w:val="32"/>
    </w:rPr>
  </w:style>
  <w:style w:type="paragraph" w:styleId="a3">
    <w:name w:val="List Paragraph"/>
    <w:basedOn w:val="a"/>
    <w:uiPriority w:val="34"/>
    <w:qFormat/>
    <w:rsid w:val="005818AE"/>
    <w:pPr>
      <w:ind w:left="720"/>
      <w:contextualSpacing/>
    </w:pPr>
  </w:style>
  <w:style w:type="table" w:styleId="a4">
    <w:name w:val="Table Grid"/>
    <w:basedOn w:val="a1"/>
    <w:rsid w:val="00581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Επικεφαλίδα #4 (2)_"/>
    <w:basedOn w:val="a0"/>
    <w:link w:val="421"/>
    <w:rsid w:val="0079780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Επικεφαλίδα #4 (2)1"/>
    <w:basedOn w:val="a"/>
    <w:link w:val="42"/>
    <w:rsid w:val="0079780B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rFonts w:ascii="Calibri" w:hAnsi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2</cp:revision>
  <cp:lastPrinted>2019-01-29T06:30:00Z</cp:lastPrinted>
  <dcterms:created xsi:type="dcterms:W3CDTF">2019-02-05T08:03:00Z</dcterms:created>
  <dcterms:modified xsi:type="dcterms:W3CDTF">2019-02-05T08:03:00Z</dcterms:modified>
</cp:coreProperties>
</file>