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0"/>
      </w:tblGrid>
      <w:tr w:rsidR="004E4F6F" w:rsidRPr="00600F67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4E4F6F" w:rsidRPr="004E4F6F" w:rsidRDefault="004E4F6F" w:rsidP="004E4F6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  <w:lang w:val="el-GR" w:eastAsia="en-AU"/>
              </w:rPr>
            </w:pPr>
            <w:r w:rsidRPr="004E4F6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l-GR" w:eastAsia="en-AU"/>
              </w:rPr>
              <w:t>Ε</w:t>
            </w:r>
            <w:r w:rsidRPr="00A62801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l-GR" w:eastAsia="en-AU"/>
              </w:rPr>
              <w:t>κπαιδευτική Αξιολόγηση Μαθητή/Μαθήτριας Παράλληλης Στήριξης</w:t>
            </w:r>
            <w:r w:rsidR="00CE4B2A" w:rsidRPr="00A62801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l-GR" w:eastAsia="en-AU"/>
              </w:rPr>
              <w:t xml:space="preserve"> (2015-2016)</w:t>
            </w:r>
          </w:p>
          <w:p w:rsidR="004E4F6F" w:rsidRPr="004E4F6F" w:rsidRDefault="004E4F6F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</w:tc>
      </w:tr>
      <w:tr w:rsidR="004E4F6F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4E4F6F" w:rsidRDefault="001C77FF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Ονοματεπώνυμο μαθητή-μ</w:t>
            </w:r>
            <w:r w:rsidR="004E4F6F" w:rsidRPr="00A62801">
              <w:rPr>
                <w:rFonts w:ascii="Comic Sans MS" w:eastAsia="Times New Roman" w:hAnsi="Comic Sans MS" w:cs="Times New Roman"/>
                <w:lang w:val="el-GR" w:eastAsia="en-AU"/>
              </w:rPr>
              <w:t>αθήτριας:</w:t>
            </w:r>
          </w:p>
        </w:tc>
      </w:tr>
      <w:tr w:rsidR="004E4F6F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4E4F6F" w:rsidRDefault="00220991" w:rsidP="00220991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Διάγνωση-Γνωμάτευση:</w:t>
            </w:r>
          </w:p>
        </w:tc>
      </w:tr>
      <w:tr w:rsidR="004E4F6F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4E4F6F" w:rsidRDefault="00220991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Τάξη:</w:t>
            </w:r>
          </w:p>
        </w:tc>
      </w:tr>
      <w:tr w:rsidR="004E4F6F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A62801" w:rsidRDefault="00220991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Σχολείο:</w:t>
            </w:r>
          </w:p>
        </w:tc>
      </w:tr>
      <w:tr w:rsidR="004E4F6F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4E4F6F" w:rsidRDefault="001C77FF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Ονοματεπώνυμο ε</w:t>
            </w:r>
            <w:r w:rsidR="001A3EBF" w:rsidRPr="00A62801">
              <w:rPr>
                <w:rFonts w:ascii="Comic Sans MS" w:eastAsia="Times New Roman" w:hAnsi="Comic Sans MS" w:cs="Times New Roman"/>
                <w:lang w:val="el-GR" w:eastAsia="en-AU"/>
              </w:rPr>
              <w:t>κπαιδευτικού Παράλληλης Στήριξης</w:t>
            </w:r>
            <w:r w:rsidR="001A3EBF">
              <w:rPr>
                <w:rFonts w:ascii="Comic Sans MS" w:eastAsia="Times New Roman" w:hAnsi="Comic Sans MS" w:cs="Times New Roman"/>
                <w:lang w:val="el-GR" w:eastAsia="en-AU"/>
              </w:rPr>
              <w:t>:</w:t>
            </w:r>
          </w:p>
        </w:tc>
      </w:tr>
      <w:tr w:rsidR="004E4F6F" w:rsidRPr="00600F67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4E4F6F" w:rsidRDefault="004E4F6F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>Η</w:t>
            </w: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μερομηνία έναρξης προγράμματος Παράλληλης Σ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>τήριξης:</w:t>
            </w:r>
          </w:p>
        </w:tc>
      </w:tr>
      <w:tr w:rsidR="004E4F6F" w:rsidRPr="00600F67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4E4F6F" w:rsidRDefault="004E4F6F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Διδακτικές ώρες υποστήριξης μαθητή/μαθήτριας (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>ανά εβδομάδα</w:t>
            </w: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)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>:</w:t>
            </w:r>
          </w:p>
        </w:tc>
      </w:tr>
      <w:tr w:rsidR="004E4F6F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4F6F" w:rsidRPr="004E4F6F" w:rsidRDefault="00421D6B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val="el-GR" w:eastAsia="en-AU"/>
              </w:rPr>
              <w:t>Γνωστικός</w:t>
            </w:r>
            <w:r w:rsidR="00C9709B">
              <w:rPr>
                <w:rFonts w:ascii="Comic Sans MS" w:eastAsia="Times New Roman" w:hAnsi="Comic Sans MS" w:cs="Times New Roman"/>
                <w:b/>
                <w:bCs/>
                <w:lang w:val="el-GR" w:eastAsia="en-AU"/>
              </w:rPr>
              <w:t xml:space="preserve"> Τομέας</w:t>
            </w:r>
            <w:r w:rsidR="00C9709B" w:rsidRPr="004E4F6F"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</w:p>
        </w:tc>
      </w:tr>
      <w:tr w:rsidR="004E4F6F" w:rsidRPr="00913269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CFB" w:rsidRDefault="00EC0CFB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Ο 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>μαθητής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>-μαθήτρια</w:t>
            </w:r>
            <w:r w:rsidR="00220991">
              <w:rPr>
                <w:rFonts w:ascii="Comic Sans MS" w:eastAsia="Times New Roman" w:hAnsi="Comic Sans MS" w:cs="Times New Roman"/>
                <w:lang w:val="el-GR" w:eastAsia="en-AU"/>
              </w:rPr>
              <w:t xml:space="preserve"> παρακολουθούσε-ανταποκρινόταν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 xml:space="preserve"> στο αν</w:t>
            </w:r>
            <w:r w:rsidR="00220991">
              <w:rPr>
                <w:rFonts w:ascii="Comic Sans MS" w:eastAsia="Times New Roman" w:hAnsi="Comic Sans MS" w:cs="Times New Roman"/>
                <w:lang w:val="el-GR" w:eastAsia="en-AU"/>
              </w:rPr>
              <w:t>αλυτικό πρόγραμμα της τάξης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>;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</w:p>
          <w:p w:rsidR="00EC0CFB" w:rsidRDefault="00EC0CFB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  <w:p w:rsidR="00EC0CFB" w:rsidRDefault="00EC0CFB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Αν όχι, σχεδιαζόταν 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 xml:space="preserve">Εξατομικευμένο Πρόγραμμα 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>Εκπαίδευσης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 xml:space="preserve"> (Ε. Π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>.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 xml:space="preserve"> Ε.)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; </w:t>
            </w:r>
          </w:p>
          <w:p w:rsidR="00220991" w:rsidRDefault="00220991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  <w:p w:rsidR="00EC0CFB" w:rsidRDefault="00EC0CFB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Σε ποια τάξη (περίπου) αντιστοιχούσε το γνωστικό του</w:t>
            </w:r>
            <w:r w:rsidR="00220991">
              <w:rPr>
                <w:rFonts w:ascii="Comic Sans MS" w:eastAsia="Times New Roman" w:hAnsi="Comic Sans MS" w:cs="Times New Roman"/>
                <w:lang w:val="el-GR" w:eastAsia="en-AU"/>
              </w:rPr>
              <w:t>/της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επίπεδο, βάσει του οποίου σχεδιαζόταν το ΕΠΕ;</w:t>
            </w:r>
          </w:p>
          <w:p w:rsidR="00220991" w:rsidRDefault="00220991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  <w:p w:rsidR="00EC0CFB" w:rsidRPr="00DD76A9" w:rsidRDefault="00913269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Αναλυτικότερα, </w:t>
            </w:r>
            <w:r w:rsidR="00DD76A9">
              <w:rPr>
                <w:rFonts w:ascii="Comic Sans MS" w:eastAsia="Times New Roman" w:hAnsi="Comic Sans MS" w:cs="Times New Roman"/>
                <w:lang w:val="el-GR" w:eastAsia="en-AU"/>
              </w:rPr>
              <w:t>με βά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>ση τη διαφοροποιημένη παιδαγωγική-διδασκαλία</w:t>
            </w:r>
            <w:r w:rsidR="00DD76A9">
              <w:rPr>
                <w:rFonts w:ascii="Comic Sans MS" w:eastAsia="Times New Roman" w:hAnsi="Comic Sans MS" w:cs="Times New Roman"/>
                <w:lang w:val="el-GR" w:eastAsia="en-AU"/>
              </w:rPr>
              <w:t xml:space="preserve"> (</w:t>
            </w:r>
            <w:r w:rsidR="00E00177">
              <w:rPr>
                <w:rFonts w:ascii="Comic Sans MS" w:eastAsia="Times New Roman" w:hAnsi="Comic Sans MS" w:cs="Times New Roman"/>
                <w:lang w:val="el-GR" w:eastAsia="en-AU"/>
              </w:rPr>
              <w:t>Α</w:t>
            </w:r>
            <w:r w:rsidR="00DB2996">
              <w:rPr>
                <w:rFonts w:ascii="Comic Sans MS" w:eastAsia="Times New Roman" w:hAnsi="Comic Sans MS" w:cs="Times New Roman"/>
                <w:lang w:val="el-GR" w:eastAsia="en-AU"/>
              </w:rPr>
              <w:t>ναλυτικό πρόγραμμα</w:t>
            </w:r>
            <w:r w:rsidR="00E00177">
              <w:rPr>
                <w:rFonts w:ascii="Comic Sans MS" w:eastAsia="Times New Roman" w:hAnsi="Comic Sans MS" w:cs="Times New Roman"/>
                <w:lang w:val="el-GR" w:eastAsia="en-AU"/>
              </w:rPr>
              <w:t>:</w:t>
            </w:r>
            <w:r w:rsidR="00DB2996"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  <w:r w:rsidR="00F17179">
              <w:rPr>
                <w:rFonts w:ascii="Comic Sans MS" w:eastAsia="Times New Roman" w:hAnsi="Comic Sans MS" w:cs="Times New Roman"/>
                <w:lang w:val="el-GR" w:eastAsia="en-AU"/>
              </w:rPr>
              <w:t>μπορώ</w:t>
            </w:r>
            <w:r w:rsidR="00DD76A9">
              <w:rPr>
                <w:rFonts w:ascii="Comic Sans MS" w:eastAsia="Times New Roman" w:hAnsi="Comic Sans MS" w:cs="Times New Roman"/>
                <w:lang w:val="el-GR" w:eastAsia="en-AU"/>
              </w:rPr>
              <w:t xml:space="preserve"> να διαφοροποιήσω το περιεχόμενο, τη διαδικασία, την αξιολόγηση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>,</w:t>
            </w:r>
            <w:r w:rsidR="00E00177">
              <w:rPr>
                <w:rFonts w:ascii="Comic Sans MS" w:eastAsia="Times New Roman" w:hAnsi="Comic Sans MS" w:cs="Times New Roman"/>
                <w:lang w:val="el-GR" w:eastAsia="en-AU"/>
              </w:rPr>
              <w:t xml:space="preserve"> Μαθητής-μαθήτρια: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  <w:r w:rsidR="00DD76A9">
              <w:rPr>
                <w:rFonts w:ascii="Comic Sans MS" w:eastAsia="Times New Roman" w:hAnsi="Comic Sans MS" w:cs="Times New Roman"/>
                <w:lang w:val="el-GR" w:eastAsia="en-AU"/>
              </w:rPr>
              <w:t>σύμφωνα με την ετοιμότητα, τα ενδιαφέροντα και το προφίλ μάθησης του</w:t>
            </w:r>
            <w:r w:rsidR="00E00177">
              <w:rPr>
                <w:rFonts w:ascii="Comic Sans MS" w:eastAsia="Times New Roman" w:hAnsi="Comic Sans MS" w:cs="Times New Roman"/>
                <w:lang w:val="el-GR" w:eastAsia="en-AU"/>
              </w:rPr>
              <w:t>/της</w:t>
            </w:r>
            <w:r w:rsidR="00DD76A9">
              <w:rPr>
                <w:rFonts w:ascii="Comic Sans MS" w:eastAsia="Times New Roman" w:hAnsi="Comic Sans MS" w:cs="Times New Roman"/>
                <w:lang w:val="el-GR" w:eastAsia="en-AU"/>
              </w:rPr>
              <w:t>)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να περιγραφεί κάθε γνωστικό αντικείμενο επιγραμματικά.</w:t>
            </w:r>
          </w:p>
          <w:p w:rsidR="004E4F6F" w:rsidRDefault="00913269" w:rsidP="001A3EB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Γλώσσα (Αρχαία, λογοτεχνία, κ.λπ.):</w:t>
            </w:r>
          </w:p>
          <w:p w:rsidR="004E4F6F" w:rsidRDefault="001A3EBF" w:rsidP="001A3EB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lastRenderedPageBreak/>
              <w:t>Μαθηματικά:</w:t>
            </w:r>
          </w:p>
          <w:p w:rsidR="004E4F6F" w:rsidRDefault="00913269" w:rsidP="001A3EB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Φυσική:</w:t>
            </w:r>
          </w:p>
          <w:p w:rsidR="004E4F6F" w:rsidRDefault="00913269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Χημεία:</w:t>
            </w:r>
          </w:p>
          <w:p w:rsidR="00913269" w:rsidRDefault="00913269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Βιολογία:</w:t>
            </w:r>
          </w:p>
          <w:p w:rsidR="00913269" w:rsidRDefault="00913269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Γεωγραφία:</w:t>
            </w:r>
          </w:p>
          <w:p w:rsidR="00913269" w:rsidRDefault="00913269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Ιστορία:</w:t>
            </w:r>
          </w:p>
          <w:p w:rsidR="00E00177" w:rsidRPr="004E4F6F" w:rsidRDefault="00E00177" w:rsidP="00EC0CFB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Άλλο:</w:t>
            </w:r>
          </w:p>
        </w:tc>
      </w:tr>
      <w:tr w:rsidR="004E4F6F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F6F" w:rsidRPr="00DB2996" w:rsidRDefault="00421D6B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lastRenderedPageBreak/>
              <w:t>Συναισθηματικός τομέας:</w:t>
            </w:r>
          </w:p>
          <w:p w:rsidR="004E4F6F" w:rsidRPr="004E4F6F" w:rsidRDefault="004E4F6F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</w:p>
        </w:tc>
      </w:tr>
      <w:tr w:rsidR="00421D6B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D6B" w:rsidRPr="00DB2996" w:rsidRDefault="00421D6B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t>Κοινωνικός τομέας:</w:t>
            </w:r>
          </w:p>
          <w:p w:rsidR="00421D6B" w:rsidRPr="00DB2996" w:rsidRDefault="00421D6B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</w:p>
        </w:tc>
      </w:tr>
      <w:tr w:rsidR="00421D6B" w:rsidRPr="004E4F6F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D6B" w:rsidRPr="00DB2996" w:rsidRDefault="00421D6B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t>Ψυχοκινητικός τομέας:</w:t>
            </w:r>
          </w:p>
          <w:p w:rsidR="00421D6B" w:rsidRDefault="00421D6B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</w:tc>
      </w:tr>
      <w:tr w:rsidR="00DB2996" w:rsidRPr="00600F67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996" w:rsidRDefault="00DB2996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t>Συμπερίληψη</w:t>
            </w:r>
            <w:r w:rsidR="001C77FF">
              <w:rPr>
                <w:rFonts w:ascii="Comic Sans MS" w:eastAsia="Times New Roman" w:hAnsi="Comic Sans MS" w:cs="Times New Roman"/>
                <w:lang w:val="el-GR" w:eastAsia="en-AU"/>
              </w:rPr>
              <w:t xml:space="preserve"> (μέσω ποιού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κύριου τομέα γινόταν </w:t>
            </w:r>
            <w:r w:rsidR="00E00177">
              <w:rPr>
                <w:rFonts w:ascii="Comic Sans MS" w:eastAsia="Times New Roman" w:hAnsi="Comic Sans MS" w:cs="Times New Roman"/>
                <w:lang w:val="el-GR" w:eastAsia="en-AU"/>
              </w:rPr>
              <w:t>προσπάθεια-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>προσπάθειες συμπερίληψης του μαθητή/μαθήτριας στην τάξη ή/ και στη σχολική μονάδα);</w:t>
            </w:r>
          </w:p>
          <w:p w:rsidR="00DB2996" w:rsidRDefault="00DB2996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</w:tc>
      </w:tr>
      <w:tr w:rsidR="00220991" w:rsidRPr="00600F67" w:rsidTr="004E4F6F">
        <w:trPr>
          <w:tblCellSpacing w:w="0" w:type="dxa"/>
          <w:jc w:val="center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991" w:rsidRDefault="007643ED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bCs/>
                <w:lang w:val="el-GR" w:eastAsia="en-AU"/>
              </w:rPr>
            </w:pPr>
            <w:r w:rsidRPr="00421D6B">
              <w:rPr>
                <w:rFonts w:ascii="Comic Sans MS" w:eastAsia="Times New Roman" w:hAnsi="Comic Sans MS" w:cs="Times New Roman"/>
                <w:b/>
                <w:bCs/>
                <w:lang w:val="el-GR" w:eastAsia="en-AU"/>
              </w:rPr>
              <w:t xml:space="preserve">Αξιολόγηση </w:t>
            </w:r>
            <w:r w:rsidR="00220991" w:rsidRPr="004E4F6F">
              <w:rPr>
                <w:rFonts w:ascii="Comic Sans MS" w:eastAsia="Times New Roman" w:hAnsi="Comic Sans MS" w:cs="Times New Roman"/>
                <w:b/>
                <w:bCs/>
                <w:lang w:val="el-GR" w:eastAsia="en-AU"/>
              </w:rPr>
              <w:t>συνεργασίας με:</w:t>
            </w:r>
          </w:p>
          <w:p w:rsidR="00220991" w:rsidRDefault="00220991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Σχολική Μονάδα</w:t>
            </w:r>
            <w:r w:rsidR="00421D6B">
              <w:rPr>
                <w:rFonts w:ascii="Comic Sans MS" w:eastAsia="Times New Roman" w:hAnsi="Comic Sans MS" w:cs="Times New Roman"/>
                <w:lang w:val="el-GR" w:eastAsia="en-AU"/>
              </w:rPr>
              <w:t xml:space="preserve"> (εκπαιδευτικούς </w:t>
            </w:r>
            <w:r w:rsidR="007643ED">
              <w:rPr>
                <w:rFonts w:ascii="Comic Sans MS" w:eastAsia="Times New Roman" w:hAnsi="Comic Sans MS" w:cs="Times New Roman"/>
                <w:lang w:val="el-GR" w:eastAsia="en-AU"/>
              </w:rPr>
              <w:t>τάξης</w:t>
            </w:r>
            <w:r w:rsidR="00421D6B">
              <w:rPr>
                <w:rFonts w:ascii="Comic Sans MS" w:eastAsia="Times New Roman" w:hAnsi="Comic Sans MS" w:cs="Times New Roman"/>
                <w:lang w:val="el-GR" w:eastAsia="en-AU"/>
              </w:rPr>
              <w:t>, διευθυντή</w:t>
            </w:r>
            <w:r w:rsidR="007643ED">
              <w:rPr>
                <w:rFonts w:ascii="Comic Sans MS" w:eastAsia="Times New Roman" w:hAnsi="Comic Sans MS" w:cs="Times New Roman"/>
                <w:lang w:val="el-GR" w:eastAsia="en-AU"/>
              </w:rPr>
              <w:t>)</w:t>
            </w:r>
            <w:r w:rsidRPr="004E4F6F">
              <w:rPr>
                <w:rFonts w:ascii="Comic Sans MS" w:eastAsia="Times New Roman" w:hAnsi="Comic Sans MS" w:cs="Times New Roman"/>
                <w:lang w:val="el-GR" w:eastAsia="en-AU"/>
              </w:rPr>
              <w:t xml:space="preserve">: </w:t>
            </w:r>
          </w:p>
          <w:p w:rsidR="00220991" w:rsidRDefault="00220991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  <w:p w:rsidR="00220991" w:rsidRPr="00220991" w:rsidRDefault="00220991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>Γονείς</w:t>
            </w:r>
            <w:r w:rsidR="007643ED">
              <w:rPr>
                <w:rFonts w:ascii="Comic Sans MS" w:eastAsia="Times New Roman" w:hAnsi="Comic Sans MS" w:cs="Times New Roman"/>
                <w:lang w:val="el-GR" w:eastAsia="en-AU"/>
              </w:rPr>
              <w:t xml:space="preserve"> μαθητή/μαθήτριας ή άλλους γονείς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>:</w:t>
            </w:r>
          </w:p>
          <w:p w:rsidR="00220991" w:rsidRPr="00220991" w:rsidRDefault="00220991" w:rsidP="004E4F6F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</w:p>
        </w:tc>
      </w:tr>
    </w:tbl>
    <w:p w:rsidR="00A06E94" w:rsidRDefault="00A06E94" w:rsidP="00DB2996">
      <w:pPr>
        <w:rPr>
          <w:lang w:val="el-GR"/>
        </w:rPr>
      </w:pPr>
    </w:p>
    <w:p w:rsidR="00DB2996" w:rsidRPr="00DB2996" w:rsidRDefault="00DB2996" w:rsidP="00DB2996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Ο εκπαιδευτικός της Παράλληλης Στήριξης </w:t>
      </w:r>
      <w:r>
        <w:rPr>
          <w:rFonts w:ascii="Comic Sans MS" w:hAnsi="Comic Sans MS"/>
          <w:lang w:val="el-GR"/>
        </w:rPr>
        <w:tab/>
        <w:t>Ο Δ</w:t>
      </w:r>
      <w:r w:rsidR="00600F67" w:rsidRPr="00600F67">
        <w:rPr>
          <w:rFonts w:ascii="Comic Sans MS" w:hAnsi="Comic Sans MS"/>
          <w:lang w:val="el-GR"/>
        </w:rPr>
        <w:t>/</w:t>
      </w:r>
      <w:proofErr w:type="spellStart"/>
      <w:r>
        <w:rPr>
          <w:rFonts w:ascii="Comic Sans MS" w:hAnsi="Comic Sans MS"/>
          <w:lang w:val="el-GR"/>
        </w:rPr>
        <w:t>ντής</w:t>
      </w:r>
      <w:proofErr w:type="spellEnd"/>
      <w:r>
        <w:rPr>
          <w:rFonts w:ascii="Comic Sans MS" w:hAnsi="Comic Sans MS"/>
          <w:lang w:val="el-GR"/>
        </w:rPr>
        <w:t xml:space="preserve"> της Σχολικής Μονάδας</w:t>
      </w:r>
    </w:p>
    <w:sectPr w:rsidR="00DB2996" w:rsidRPr="00DB2996" w:rsidSect="0062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F6F"/>
    <w:rsid w:val="00123B2F"/>
    <w:rsid w:val="001A3EBF"/>
    <w:rsid w:val="001C28F4"/>
    <w:rsid w:val="001C77FF"/>
    <w:rsid w:val="00220991"/>
    <w:rsid w:val="003B429F"/>
    <w:rsid w:val="00421D6B"/>
    <w:rsid w:val="004E4F6F"/>
    <w:rsid w:val="00600F67"/>
    <w:rsid w:val="00626AFC"/>
    <w:rsid w:val="007643ED"/>
    <w:rsid w:val="008F2680"/>
    <w:rsid w:val="00913269"/>
    <w:rsid w:val="009A000D"/>
    <w:rsid w:val="00A06E94"/>
    <w:rsid w:val="00A62801"/>
    <w:rsid w:val="00AA1E0F"/>
    <w:rsid w:val="00C9709B"/>
    <w:rsid w:val="00CE4B2A"/>
    <w:rsid w:val="00DB2996"/>
    <w:rsid w:val="00DD76A9"/>
    <w:rsid w:val="00E00177"/>
    <w:rsid w:val="00EC0CFB"/>
    <w:rsid w:val="00F17179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4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grafeio</cp:lastModifiedBy>
  <cp:revision>2</cp:revision>
  <cp:lastPrinted>2016-05-11T08:52:00Z</cp:lastPrinted>
  <dcterms:created xsi:type="dcterms:W3CDTF">2016-05-11T09:04:00Z</dcterms:created>
  <dcterms:modified xsi:type="dcterms:W3CDTF">2016-05-11T09:04:00Z</dcterms:modified>
</cp:coreProperties>
</file>